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1874"/>
        <w:gridCol w:w="7755"/>
      </w:tblGrid>
      <w:tr w:rsidR="002B5A17" w:rsidRPr="002B5A17" w14:paraId="17DEC4F7" w14:textId="77777777" w:rsidTr="00A31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86E67E6" w14:textId="4BF42EAA" w:rsidR="002B5A17" w:rsidRPr="002B5A17" w:rsidRDefault="002B5A17" w:rsidP="002B5A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7755" w:type="dxa"/>
          </w:tcPr>
          <w:p w14:paraId="2E94A731" w14:textId="2DE6EA2E" w:rsidR="002B5A17" w:rsidRPr="002B5A17" w:rsidRDefault="002B5A17" w:rsidP="002B5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/>
                <w:sz w:val="32"/>
                <w:szCs w:val="32"/>
                <w:rtl/>
              </w:rPr>
              <w:t>نام</w:t>
            </w:r>
          </w:p>
        </w:tc>
      </w:tr>
      <w:tr w:rsidR="002B5A17" w:rsidRPr="002B5A17" w14:paraId="62E0AAB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836FA1E" w14:textId="79832602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0262830" w14:textId="0EB2A71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/>
                <w:sz w:val="32"/>
                <w:szCs w:val="32"/>
                <w:rtl/>
              </w:rPr>
              <w:t>موسسه رسانه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استاد محمد 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فرج نژاد</w:t>
            </w:r>
          </w:p>
        </w:tc>
      </w:tr>
      <w:tr w:rsidR="002B5A17" w:rsidRPr="002B5A17" w14:paraId="7772A37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00293FC" w14:textId="375609FF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F41265" w14:textId="76C05ED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ستاد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گفتمان حوزه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5FAD0A8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3F56F2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9B63F73" w14:textId="4D0431C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قرارگاه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9CF3AE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C79985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FD5028A" w14:textId="34F5A17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آموزش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پژوهش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نفحات</w:t>
            </w:r>
          </w:p>
        </w:tc>
      </w:tr>
      <w:tr w:rsidR="002B5A17" w:rsidRPr="002B5A17" w14:paraId="18F99A6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148B4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5304CA8" w14:textId="4E41133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 و تمدن توح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7693B0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AA5454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1605351" w14:textId="318B513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ستاد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خاتم الاوص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قم</w:t>
            </w:r>
          </w:p>
        </w:tc>
      </w:tr>
      <w:tr w:rsidR="002B5A17" w:rsidRPr="002B5A17" w14:paraId="5C81B87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B0AEF2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D84D8E6" w14:textId="48B881B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طلاب جوان</w:t>
            </w:r>
          </w:p>
        </w:tc>
      </w:tr>
      <w:tr w:rsidR="002B5A17" w:rsidRPr="002B5A17" w14:paraId="5AED44D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78E569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A9CC2E3" w14:textId="6954A97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گام دوم</w:t>
            </w:r>
          </w:p>
        </w:tc>
      </w:tr>
      <w:tr w:rsidR="002B5A17" w:rsidRPr="002B5A17" w14:paraId="2095706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B761BA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0EEC8B" w14:textId="6FF6E4B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مدرسه معصوم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6C32DFB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0060C7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318098B" w14:textId="6DB2400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مدرسه حقان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90F173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BCDDC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695BA0B" w14:textId="6A4F929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فمتا (فضا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مجاز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تراز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2246131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2FB071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4C542E" w14:textId="09B7149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تشکل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طلبگ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(تهران)</w:t>
            </w:r>
          </w:p>
        </w:tc>
      </w:tr>
      <w:tr w:rsidR="002B5A17" w:rsidRPr="002B5A17" w14:paraId="3781D86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585E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A3828CB" w14:textId="4F9E33C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معرفت حق ال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E748DE" w:rsidRPr="002B5A17" w14:paraId="4654327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DDE9872" w14:textId="77777777" w:rsidR="00E748DE" w:rsidRPr="002B5A17" w:rsidRDefault="00E748DE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F8B193D" w14:textId="3C5C86A8" w:rsidR="00E748DE" w:rsidRPr="002B5A17" w:rsidRDefault="00E748DE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E748DE">
              <w:rPr>
                <w:rFonts w:cs="B Nazanin"/>
                <w:sz w:val="32"/>
                <w:szCs w:val="32"/>
                <w:rtl/>
              </w:rPr>
              <w:t>شورا</w:t>
            </w:r>
            <w:r w:rsidRPr="00E748D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E748DE">
              <w:rPr>
                <w:rFonts w:cs="B Nazanin"/>
                <w:sz w:val="32"/>
                <w:szCs w:val="32"/>
                <w:rtl/>
              </w:rPr>
              <w:t xml:space="preserve"> هماهنگ</w:t>
            </w:r>
            <w:r w:rsidRPr="00E748D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E748DE">
              <w:rPr>
                <w:rFonts w:cs="B Nazanin"/>
                <w:sz w:val="32"/>
                <w:szCs w:val="32"/>
                <w:rtl/>
              </w:rPr>
              <w:t xml:space="preserve"> گروهها</w:t>
            </w:r>
            <w:r w:rsidRPr="00E748D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E748DE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E748D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E748DE">
              <w:rPr>
                <w:rFonts w:cs="B Nazanin"/>
                <w:sz w:val="32"/>
                <w:szCs w:val="32"/>
                <w:rtl/>
              </w:rPr>
              <w:t xml:space="preserve"> حوزه</w:t>
            </w:r>
          </w:p>
        </w:tc>
      </w:tr>
      <w:tr w:rsidR="002B5A17" w:rsidRPr="002B5A17" w14:paraId="29E28CB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B56B28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0C45E8" w14:textId="03365A3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 محفل</w:t>
            </w:r>
          </w:p>
        </w:tc>
      </w:tr>
      <w:tr w:rsidR="002B5A17" w:rsidRPr="002B5A17" w14:paraId="2124124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33DA54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EFB1367" w14:textId="572F33B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موکب حضرت ابوالفضل (عل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السلام)</w:t>
            </w:r>
          </w:p>
        </w:tc>
      </w:tr>
      <w:tr w:rsidR="002B5A17" w:rsidRPr="002B5A17" w14:paraId="78BE6BD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FDE596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017B66F" w14:textId="48E0B20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انجمن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سواد رسانه طلاب</w:t>
            </w:r>
          </w:p>
        </w:tc>
      </w:tr>
      <w:tr w:rsidR="002B5A17" w:rsidRPr="002B5A17" w14:paraId="2CBB711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C3C9ED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CA6F96B" w14:textId="6F19A0C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ستاد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امر به معروف و نه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از منکر حوزه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1FF92AA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DEF271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ABBC173" w14:textId="45392ED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نهج البلاغه خوان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6837733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4E6F6C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B961885" w14:textId="3DC7757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حکمران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1C7C94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24B069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482533" w14:textId="27F2B51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نهضت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نهج البلاغه خوان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گفتمان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C937BB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8827C8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0EFDA38" w14:textId="25192EA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فعالان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عرصه سلامت استان قم</w:t>
            </w:r>
          </w:p>
        </w:tc>
      </w:tr>
      <w:tr w:rsidR="002B5A17" w:rsidRPr="002B5A17" w14:paraId="499ECDA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0FE38E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3D9E7CF" w14:textId="521FC8E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ورزش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مردم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قم</w:t>
            </w:r>
          </w:p>
        </w:tc>
      </w:tr>
      <w:tr w:rsidR="002B5A17" w:rsidRPr="002B5A17" w14:paraId="0FE315D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C43B89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D0DA796" w14:textId="286C53D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فعالان جمع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جبهه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قم</w:t>
            </w:r>
          </w:p>
        </w:tc>
      </w:tr>
      <w:tr w:rsidR="002B5A17" w:rsidRPr="002B5A17" w14:paraId="37DA06F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C88AD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82BEAE" w14:textId="5EDA135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جمع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از اسات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جامعه الزهراء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105378C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24AA8F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54201FF" w14:textId="6F25949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حقوقدانان جبهه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قم</w:t>
            </w:r>
          </w:p>
        </w:tc>
      </w:tr>
      <w:tr w:rsidR="002B5A17" w:rsidRPr="002B5A17" w14:paraId="3AE6FD9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D4DBF7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AB70927" w14:textId="0FC2AC2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3E8B307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A9BCE0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63B5DD2" w14:textId="3A53A76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تشکل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الملل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503ED52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CCFCDC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B17199F" w14:textId="364982E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عسوب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3E4B0AE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853F8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3E39EAC" w14:textId="3D2F3D5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(س)</w:t>
            </w:r>
          </w:p>
        </w:tc>
      </w:tr>
      <w:tr w:rsidR="002B5A17" w:rsidRPr="002B5A17" w14:paraId="0E2D4F9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EDC7E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01C065F" w14:textId="58503A1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النجات</w:t>
            </w:r>
          </w:p>
        </w:tc>
      </w:tr>
      <w:tr w:rsidR="002B5A17" w:rsidRPr="002B5A17" w14:paraId="775ADFD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B532EF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13DB523" w14:textId="18D28E1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خانواده مهدو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2047C3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44A636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4D3F254" w14:textId="60A2694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الشهداء (ع)</w:t>
            </w:r>
          </w:p>
        </w:tc>
      </w:tr>
      <w:tr w:rsidR="002B5A17" w:rsidRPr="002B5A17" w14:paraId="4698B31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11E6C4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72CA3E7" w14:textId="51AE20A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مؤسسه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60E0613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B1BD2A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56CFADB" w14:textId="2027D90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6783925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AFEB45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859C912" w14:textId="33BC942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حوزه‌ها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2F25ED2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D92663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468AF9D" w14:textId="648CEDD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اتحاد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تعاون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خراسان رضو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13DCCB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D06F5A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F0C2D96" w14:textId="0D8C4D9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انار</w:t>
            </w:r>
          </w:p>
        </w:tc>
      </w:tr>
      <w:tr w:rsidR="002B5A17" w:rsidRPr="002B5A17" w14:paraId="7B32AC7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16AE3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CB3DD03" w14:textId="5A8A159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انجمن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بانوان فعال در صنا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دست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وگردشگر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F33462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20FD63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4997BE9" w14:textId="7E6C0DD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انجمن‌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قم</w:t>
            </w:r>
          </w:p>
        </w:tc>
      </w:tr>
      <w:tr w:rsidR="002B5A17" w:rsidRPr="002B5A17" w14:paraId="1841D25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D171BF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A988563" w14:textId="125CAB5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انجمن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مدرسان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50FF1E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02F80B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968D068" w14:textId="0826946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انجمن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تجسم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طلاب سراسر کشور</w:t>
            </w:r>
          </w:p>
        </w:tc>
      </w:tr>
      <w:tr w:rsidR="002B5A17" w:rsidRPr="002B5A17" w14:paraId="27B11C9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C0401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D67F1B9" w14:textId="4B18252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توسعه منطقه‌ا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فناوران</w:t>
            </w:r>
          </w:p>
        </w:tc>
      </w:tr>
      <w:tr w:rsidR="002B5A17" w:rsidRPr="002B5A17" w14:paraId="5FD9D28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0A303F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DC8B54" w14:textId="7856656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باشگاه‌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کشاورزان جوان</w:t>
            </w:r>
          </w:p>
        </w:tc>
      </w:tr>
      <w:tr w:rsidR="002B5A17" w:rsidRPr="002B5A17" w14:paraId="0EAA625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26D998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1A76A6C" w14:textId="257CA2D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الملل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صلوات</w:t>
            </w:r>
          </w:p>
        </w:tc>
      </w:tr>
      <w:tr w:rsidR="002B5A17" w:rsidRPr="002B5A17" w14:paraId="606098D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98A6FE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EF4CCC7" w14:textId="397EFE9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گاه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 (مستند ساز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3F58047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4D4C3A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161C890" w14:textId="57F90E4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پژوهشکده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 و فناور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</w:p>
        </w:tc>
      </w:tr>
      <w:tr w:rsidR="002B5A17" w:rsidRPr="002B5A17" w14:paraId="6FFF328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EB0465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B881E4D" w14:textId="08A6124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شخوان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دانش-فناور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-صنعت</w:t>
            </w:r>
          </w:p>
        </w:tc>
      </w:tr>
      <w:tr w:rsidR="002B5A17" w:rsidRPr="002B5A17" w14:paraId="0C919D7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C418A7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9696D43" w14:textId="661764F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شگامان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زنجان</w:t>
            </w:r>
          </w:p>
        </w:tc>
      </w:tr>
      <w:tr w:rsidR="002B5A17" w:rsidRPr="002B5A17" w14:paraId="2135A4E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95307A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15912DF" w14:textId="2A891C4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تشکل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فراگ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گروه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طلاب</w:t>
            </w:r>
          </w:p>
        </w:tc>
      </w:tr>
      <w:tr w:rsidR="002B5A17" w:rsidRPr="002B5A17" w14:paraId="0493245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2039B4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F694543" w14:textId="690F247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توسعه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کارآفر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صنعت پارس وطن(تکاپو)</w:t>
            </w:r>
          </w:p>
        </w:tc>
      </w:tr>
      <w:tr w:rsidR="002B5A17" w:rsidRPr="002B5A17" w14:paraId="1403050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BE4C60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28E3138" w14:textId="04F5C99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جامعه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نخبگان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 اسلام نجم</w:t>
            </w:r>
          </w:p>
        </w:tc>
      </w:tr>
      <w:tr w:rsidR="002B5A17" w:rsidRPr="002B5A17" w14:paraId="78447AE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2E5265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BFD1CBE" w14:textId="644249D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تعاونگران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</w:p>
        </w:tc>
      </w:tr>
      <w:tr w:rsidR="002B5A17" w:rsidRPr="002B5A17" w14:paraId="6FFDA31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2B5CC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8946543" w14:textId="5E18981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دب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هماهنگ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گروه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1352A50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0677F6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D8F7399" w14:textId="708FD7B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دفتر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ارتباطات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D1900F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492AF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A7106A6" w14:textId="595453A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سامانه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ثبت نام تسه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لات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(نگاره نصر)</w:t>
            </w:r>
          </w:p>
        </w:tc>
      </w:tr>
      <w:tr w:rsidR="002B5A17" w:rsidRPr="002B5A17" w14:paraId="6AED370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8272F0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2448D4B" w14:textId="1319764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سلامتکده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FF2584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96618D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CD484AA" w14:textId="52DC128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تحل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ل‌گران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C6D06C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328D6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167F69F" w14:textId="5FBFCBD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تعامل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توسعه روستا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</w:p>
        </w:tc>
      </w:tr>
      <w:tr w:rsidR="002B5A17" w:rsidRPr="002B5A17" w14:paraId="6A3E787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DAAECE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14EE1F0" w14:textId="5BFBC82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جامع عمل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قصد (اقتصاد )</w:t>
            </w:r>
          </w:p>
        </w:tc>
      </w:tr>
      <w:tr w:rsidR="002B5A17" w:rsidRPr="002B5A17" w14:paraId="76463F6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99F997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ACF1ADB" w14:textId="653B54B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 محله</w:t>
            </w:r>
          </w:p>
        </w:tc>
      </w:tr>
      <w:tr w:rsidR="002B5A17" w:rsidRPr="002B5A17" w14:paraId="3735047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FFBA91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4929A43" w14:textId="302DDFA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کانون‌ها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تفکر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تان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45F361B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7F9E48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C12D4B" w14:textId="6AEAB89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جهادگران فاطم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-بن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آل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5465751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4F7E67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5526124" w14:textId="49B8D41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تجارت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</w:p>
        </w:tc>
      </w:tr>
      <w:tr w:rsidR="002B5A17" w:rsidRPr="002B5A17" w14:paraId="3F88BCB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34A23D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E4CB355" w14:textId="52AD892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البرز فوم بتن</w:t>
            </w:r>
          </w:p>
        </w:tc>
      </w:tr>
      <w:tr w:rsidR="002B5A17" w:rsidRPr="002B5A17" w14:paraId="4321C43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BBD77F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EB07914" w14:textId="6672FD8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ن‌سو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(مجموعه کالا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ن‌سو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7FC2FF5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171448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15FB581" w14:textId="6475CB0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تعاون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چند منظوره 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نور قرارگاه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نور</w:t>
            </w:r>
          </w:p>
        </w:tc>
      </w:tr>
      <w:tr w:rsidR="002B5A17" w:rsidRPr="002B5A17" w14:paraId="2948979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CB6E9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5DC482" w14:textId="15FAF6A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تعاون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گستر فرامل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محلات مساجد روستا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شهر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2CB622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0ECC9D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707D6E1" w14:textId="57D645F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شرکت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بهمن پرداز</w:t>
            </w:r>
          </w:p>
        </w:tc>
      </w:tr>
      <w:tr w:rsidR="002B5A17" w:rsidRPr="002B5A17" w14:paraId="633EA52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4643E8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4BFF59F" w14:textId="777CF28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پژوهش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سنگرسازان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سنگر</w:t>
            </w:r>
          </w:p>
        </w:tc>
      </w:tr>
      <w:tr w:rsidR="002B5A17" w:rsidRPr="002B5A17" w14:paraId="27E6F20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BD9AFC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93A2D41" w14:textId="0F708D1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علمدار جهاد</w:t>
            </w:r>
          </w:p>
        </w:tc>
      </w:tr>
      <w:tr w:rsidR="002B5A17" w:rsidRPr="002B5A17" w14:paraId="6E69221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1DFC11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FFFABA7" w14:textId="6BE09A3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فناور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برتر توانا سازان پارس</w:t>
            </w:r>
          </w:p>
        </w:tc>
      </w:tr>
      <w:tr w:rsidR="002B5A17" w:rsidRPr="002B5A17" w14:paraId="29B686D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24EF42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9F93D6E" w14:textId="2289366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قرارگاه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خ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</w:p>
        </w:tc>
      </w:tr>
      <w:tr w:rsidR="002B5A17" w:rsidRPr="002B5A17" w14:paraId="39AA634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A5EE24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51CB723" w14:textId="04F8E22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قرارگاه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33D94AC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8B0538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F81DBC7" w14:textId="5B09297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کارآفر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5F16DA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2171DF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BE687B8" w14:textId="0987B92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جوان</w:t>
            </w:r>
          </w:p>
        </w:tc>
      </w:tr>
      <w:tr w:rsidR="002B5A17" w:rsidRPr="002B5A17" w14:paraId="198227C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F884E0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B2730A6" w14:textId="36D6021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عدالت پژوهان آل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51011E9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6342E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C0A44E1" w14:textId="4B1B747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فعالان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519012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51A861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97A16E" w14:textId="7750BF7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رصد و مطالبه گر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86B1DD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28B7C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21FC8E8" w14:textId="6FCE332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فعال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وتول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کنندگان اصناف</w:t>
            </w:r>
          </w:p>
        </w:tc>
      </w:tr>
      <w:tr w:rsidR="002B5A17" w:rsidRPr="002B5A17" w14:paraId="07A5D23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E88F9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7D87FA6" w14:textId="548E951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کوثر</w:t>
            </w:r>
          </w:p>
        </w:tc>
      </w:tr>
      <w:tr w:rsidR="002B5A17" w:rsidRPr="002B5A17" w14:paraId="6137023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62F38F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CA92D2D" w14:textId="7CFBBA9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اجتماع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مرصوص</w:t>
            </w:r>
          </w:p>
        </w:tc>
      </w:tr>
      <w:tr w:rsidR="002B5A17" w:rsidRPr="002B5A17" w14:paraId="1AE1DAB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B51A6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6775418" w14:textId="6033695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گروه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شرکت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آراد (صنا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ربات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ک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آراد)</w:t>
            </w:r>
          </w:p>
        </w:tc>
      </w:tr>
      <w:tr w:rsidR="002B5A17" w:rsidRPr="002B5A17" w14:paraId="1838C58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CCA831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0138742" w14:textId="2F5CE09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مجتمع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رسانه‌ا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اطلس</w:t>
            </w:r>
          </w:p>
        </w:tc>
      </w:tr>
      <w:tr w:rsidR="002B5A17" w:rsidRPr="002B5A17" w14:paraId="1FF37C3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23DC8D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74FEAE8" w14:textId="192093E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فعالان اقتصاد م مازندران- قرارگاه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حسن باقر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9F8E85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B42872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247724E" w14:textId="11D64A8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مجموعه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چهل 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</w:t>
            </w:r>
          </w:p>
        </w:tc>
      </w:tr>
      <w:tr w:rsidR="002B5A17" w:rsidRPr="002B5A17" w14:paraId="641354B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E353CF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B7073B2" w14:textId="64F6C9F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مجموعه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کار بانو (تعاون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خانوار)</w:t>
            </w:r>
          </w:p>
        </w:tc>
      </w:tr>
      <w:tr w:rsidR="002B5A17" w:rsidRPr="002B5A17" w14:paraId="1F2315D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7B4A3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7DAC777" w14:textId="6AAE817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آموزش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گام</w:t>
            </w:r>
          </w:p>
        </w:tc>
      </w:tr>
      <w:tr w:rsidR="002B5A17" w:rsidRPr="002B5A17" w14:paraId="1DC74C2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D11FA0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B0E17C" w14:textId="43A9745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تحق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دانشگاه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بهشت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7BCAF2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230BC3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2B07D1E" w14:textId="56E0293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جامع توانمندساز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زنان و خانواده</w:t>
            </w:r>
          </w:p>
        </w:tc>
      </w:tr>
      <w:tr w:rsidR="002B5A17" w:rsidRPr="002B5A17" w14:paraId="5892478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A42E79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BBD976" w14:textId="7099B1A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جبهه فکر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14A0A3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583E63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0239CFA" w14:textId="5341B7A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گفتمان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FD0DF5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6EED4E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369E05C" w14:textId="1B30378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طراح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نمونه ساز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صنا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دست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گل نرگس</w:t>
            </w:r>
          </w:p>
        </w:tc>
      </w:tr>
      <w:tr w:rsidR="002B5A17" w:rsidRPr="002B5A17" w14:paraId="0E0AD2A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B5AB7A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243CC8B" w14:textId="23CDE03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خواهران</w:t>
            </w:r>
          </w:p>
        </w:tc>
      </w:tr>
      <w:tr w:rsidR="002B5A17" w:rsidRPr="002B5A17" w14:paraId="1BC6594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81BDF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D62A0FA" w14:textId="2C1ECEE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معراج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خاک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D5342E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4DDD2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CEEB99B" w14:textId="34F5687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اشتغالزا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کار 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نگار نصر</w:t>
            </w:r>
          </w:p>
        </w:tc>
      </w:tr>
      <w:tr w:rsidR="002B5A17" w:rsidRPr="002B5A17" w14:paraId="1AEFC75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118DC7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1CF5B56" w14:textId="45B5553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ملل،نور</w:t>
            </w:r>
          </w:p>
        </w:tc>
      </w:tr>
      <w:tr w:rsidR="002B5A17" w:rsidRPr="002B5A17" w14:paraId="7DBB94A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E9C3D5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AE9930F" w14:textId="589279A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تحق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قات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تدب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</w:p>
        </w:tc>
      </w:tr>
      <w:tr w:rsidR="002B5A17" w:rsidRPr="002B5A17" w14:paraId="4F2E25E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DFE24F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9DBC556" w14:textId="06525D6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توسعه کارآفر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حکمت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ن‌الملل</w:t>
            </w:r>
          </w:p>
        </w:tc>
      </w:tr>
      <w:tr w:rsidR="002B5A17" w:rsidRPr="002B5A17" w14:paraId="522E820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8680B6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A89C3EF" w14:textId="20D7034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صبح سعادت</w:t>
            </w:r>
          </w:p>
        </w:tc>
      </w:tr>
      <w:tr w:rsidR="002B5A17" w:rsidRPr="002B5A17" w14:paraId="1167A79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DD13BF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EF7543F" w14:textId="73A67F9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پارسا</w:t>
            </w:r>
          </w:p>
        </w:tc>
      </w:tr>
      <w:tr w:rsidR="002B5A17" w:rsidRPr="002B5A17" w14:paraId="68A791E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FB489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C15BAAE" w14:textId="557A46F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فقه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بات</w:t>
            </w:r>
          </w:p>
        </w:tc>
      </w:tr>
      <w:tr w:rsidR="002B5A17" w:rsidRPr="002B5A17" w14:paraId="397E6AD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24703F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96F2F81" w14:textId="4F01035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ماندگار</w:t>
            </w:r>
          </w:p>
        </w:tc>
      </w:tr>
      <w:tr w:rsidR="002B5A17" w:rsidRPr="002B5A17" w14:paraId="1823F6D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7C6234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744DECC" w14:textId="74E9EE6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داران نور آفاق</w:t>
            </w:r>
          </w:p>
        </w:tc>
      </w:tr>
      <w:tr w:rsidR="002B5A17" w:rsidRPr="002B5A17" w14:paraId="3614D83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6C1CB6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3A46DCA" w14:textId="4D6AEDE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مبان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مدل‌ها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بوم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9E7724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0EC9A5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E972D8" w14:textId="1A35C21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نهضت صرفه جو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در سرما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883ABC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4F3CE7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8448A8A" w14:textId="1B629F0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شرفت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وآباد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EF5C85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2D885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D5038C" w14:textId="317C9B4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موقوفه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اران</w:t>
            </w:r>
          </w:p>
        </w:tc>
      </w:tr>
      <w:tr w:rsidR="002B5A17" w:rsidRPr="002B5A17" w14:paraId="1D54EA8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3CF9D2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ECD196A" w14:textId="145CC4D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اجتماع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جوانان استان قم هسته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شرفت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تعال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برهان</w:t>
            </w:r>
          </w:p>
        </w:tc>
      </w:tr>
      <w:tr w:rsidR="002B5A17" w:rsidRPr="002B5A17" w14:paraId="0A41296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355B5C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A2C22D4" w14:textId="45F71BE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مبلغ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گفتمان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7F6F0E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3870B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447F7B7" w14:textId="33F5690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کارآفر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- مرکز 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کوکار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-گروه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هلال اخضر</w:t>
            </w:r>
          </w:p>
        </w:tc>
      </w:tr>
      <w:tr w:rsidR="002B5A17" w:rsidRPr="002B5A17" w14:paraId="6018655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1FCE9B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E9E75C2" w14:textId="68CBB0D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2FF971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199604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40F88CB" w14:textId="694B62B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ئت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شه‌ورز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صنعت، تجارت و خدمات</w:t>
            </w:r>
          </w:p>
        </w:tc>
      </w:tr>
      <w:tr w:rsidR="002B5A17" w:rsidRPr="002B5A17" w14:paraId="713EC37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650859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A210EBA" w14:textId="0C17256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قرارگاه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حضرت خد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(س)</w:t>
            </w:r>
          </w:p>
        </w:tc>
      </w:tr>
      <w:tr w:rsidR="002B5A17" w:rsidRPr="002B5A17" w14:paraId="019597C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E387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6DF5A3C" w14:textId="6F02C43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کوکار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بشر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6B72099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998ED6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AD8D50B" w14:textId="582E967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نذر اشتغال امام 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>(ع)اصفهان</w:t>
            </w:r>
          </w:p>
        </w:tc>
      </w:tr>
      <w:tr w:rsidR="002B5A17" w:rsidRPr="002B5A17" w14:paraId="3A58464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C82F0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65AF43B" w14:textId="0E4E883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ابرار</w:t>
            </w:r>
            <w:r w:rsidRPr="002B5A17">
              <w:rPr>
                <w:rFonts w:cs="B Nazanin"/>
                <w:sz w:val="32"/>
                <w:szCs w:val="32"/>
                <w:rtl/>
              </w:rPr>
              <w:t>/هم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خانواده</w:t>
            </w:r>
          </w:p>
        </w:tc>
      </w:tr>
      <w:tr w:rsidR="002B5A17" w:rsidRPr="002B5A17" w14:paraId="4EB61E2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79C60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3AF7F5F" w14:textId="75CCF9B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اء</w:t>
            </w:r>
          </w:p>
        </w:tc>
      </w:tr>
      <w:tr w:rsidR="002B5A17" w:rsidRPr="002B5A17" w14:paraId="39D60D7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448E24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B1D9B26" w14:textId="53953A8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ادب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باغ گردو</w:t>
            </w:r>
          </w:p>
        </w:tc>
      </w:tr>
      <w:tr w:rsidR="002B5A17" w:rsidRPr="002B5A17" w14:paraId="2F461C5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0D0720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7B3941E" w14:textId="1EF3EEF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اسرا</w:t>
            </w:r>
          </w:p>
        </w:tc>
      </w:tr>
      <w:tr w:rsidR="002B5A17" w:rsidRPr="002B5A17" w14:paraId="13CF4F0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5C50C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B93E545" w14:textId="0F22647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افسران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موعود ارواحنا فداه</w:t>
            </w:r>
          </w:p>
        </w:tc>
      </w:tr>
      <w:tr w:rsidR="002B5A17" w:rsidRPr="002B5A17" w14:paraId="25E414D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83E14F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0B68A49" w14:textId="3575566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الحسن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المجتب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5D0D219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FA595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242F066" w14:textId="71800B6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النبأ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العظ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</w:p>
        </w:tc>
      </w:tr>
      <w:tr w:rsidR="002B5A17" w:rsidRPr="002B5A17" w14:paraId="5E8005C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27FBB8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4B0808" w14:textId="5842366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جوادالائمه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07AD099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AA368C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9F719FF" w14:textId="7F2EBC8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حسن عسکر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(ع)</w:t>
            </w:r>
          </w:p>
        </w:tc>
      </w:tr>
      <w:tr w:rsidR="002B5A17" w:rsidRPr="002B5A17" w14:paraId="46813F6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5A73B5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B9CB965" w14:textId="3F02709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رضا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267023B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0B86D2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E40C91C" w14:textId="5BA60E8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22CEDDA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6EE45F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DFE60A7" w14:textId="0C87F0F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محمد باقر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314C3AD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014341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21EC3D9" w14:textId="5633F5B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6D7035A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7C69E5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9B5C5C1" w14:textId="226754D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(ع)(صبح زود)</w:t>
            </w:r>
          </w:p>
        </w:tc>
      </w:tr>
      <w:tr w:rsidR="002B5A17" w:rsidRPr="002B5A17" w14:paraId="667906C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79D4D2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8A614CF" w14:textId="712E754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زمان(عج)</w:t>
            </w:r>
          </w:p>
        </w:tc>
      </w:tr>
      <w:tr w:rsidR="003756EC" w:rsidRPr="002B5A17" w14:paraId="3C0BACB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9674E69" w14:textId="77777777" w:rsidR="003756EC" w:rsidRPr="002B5A17" w:rsidRDefault="003756EC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B37F054" w14:textId="603C6810" w:rsidR="003756EC" w:rsidRPr="002B5A17" w:rsidRDefault="003756EC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اندیشکده قصد</w:t>
            </w:r>
          </w:p>
        </w:tc>
      </w:tr>
      <w:tr w:rsidR="002B5A17" w:rsidRPr="002B5A17" w14:paraId="675A680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7DE80C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DFFBF4A" w14:textId="1E55EEF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</w:p>
        </w:tc>
      </w:tr>
      <w:tr w:rsidR="002B5A17" w:rsidRPr="002B5A17" w14:paraId="2E40067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7B3296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F4752CB" w14:textId="61BD99B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</w:p>
        </w:tc>
      </w:tr>
      <w:tr w:rsidR="002B5A17" w:rsidRPr="002B5A17" w14:paraId="28B7491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653FC7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F090951" w14:textId="41BE60A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بهشت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6809800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BC8E34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4C4AC0E" w14:textId="3F8F1E2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کوثر</w:t>
            </w:r>
          </w:p>
        </w:tc>
      </w:tr>
      <w:tr w:rsidR="002B5A17" w:rsidRPr="002B5A17" w14:paraId="76BD311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FE57D1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1FCB51F" w14:textId="70852B3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انصار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المومن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6E8B14F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B0332E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4C401F0" w14:textId="3FD8B84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انصارالمهد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E873F3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7BA1C3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D8D59A" w14:textId="78222BA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انصارالمهد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(عج)شاگردان مکتب امام صادق(ع)</w:t>
            </w:r>
          </w:p>
        </w:tc>
      </w:tr>
      <w:tr w:rsidR="002B5A17" w:rsidRPr="002B5A17" w14:paraId="1D36431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61DB29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C59D466" w14:textId="51F241F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اوجمان</w:t>
            </w:r>
          </w:p>
        </w:tc>
      </w:tr>
      <w:tr w:rsidR="002B5A17" w:rsidRPr="002B5A17" w14:paraId="66115CB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004E9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1D4A6D7" w14:textId="55D8C07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آرامش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</w:t>
            </w:r>
          </w:p>
        </w:tc>
      </w:tr>
      <w:tr w:rsidR="002B5A17" w:rsidRPr="002B5A17" w14:paraId="71282E6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A95060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21455B0" w14:textId="775BC5F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آموزش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استان قم</w:t>
            </w:r>
          </w:p>
        </w:tc>
      </w:tr>
      <w:tr w:rsidR="002B5A17" w:rsidRPr="002B5A17" w14:paraId="4E50C8C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ABE184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B560D6" w14:textId="16C61B1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آموزش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پژوهش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الملل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قلم</w:t>
            </w:r>
          </w:p>
        </w:tc>
      </w:tr>
      <w:tr w:rsidR="002B5A17" w:rsidRPr="002B5A17" w14:paraId="3605812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784717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F02B5CE" w14:textId="490A78D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آوا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7DD5217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316722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F26C80B" w14:textId="31CB3D2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آوا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عشق صدرا</w:t>
            </w:r>
          </w:p>
        </w:tc>
      </w:tr>
      <w:tr w:rsidR="002B5A17" w:rsidRPr="002B5A17" w14:paraId="01692C0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8B07C9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A977E3" w14:textId="5CF6DC7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فطرت توح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94769D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CFA57B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B02E63D" w14:textId="0574710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بانوان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تمدن ساز انقلاب</w:t>
            </w:r>
          </w:p>
        </w:tc>
      </w:tr>
      <w:tr w:rsidR="002B5A17" w:rsidRPr="002B5A17" w14:paraId="3DF269F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0826BB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66A7AB7" w14:textId="5F213BC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بانو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عصمت(حضرت معصومه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064063C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3CAFFB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DC05316" w14:textId="18FE8B5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بررس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9B1D85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2E819A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2C5B27" w14:textId="7834913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بسامد</w:t>
            </w:r>
          </w:p>
        </w:tc>
      </w:tr>
      <w:tr w:rsidR="002B5A17" w:rsidRPr="002B5A17" w14:paraId="53A24CD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EF12BB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52766E0" w14:textId="13B3306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بشر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6B6835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C1864F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EE5889A" w14:textId="5C541E4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بصائر</w:t>
            </w:r>
          </w:p>
        </w:tc>
      </w:tr>
      <w:tr w:rsidR="002B5A17" w:rsidRPr="002B5A17" w14:paraId="3BE4CF7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6AF0F8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4F37BE4" w14:textId="221B761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آسمان</w:t>
            </w:r>
          </w:p>
        </w:tc>
      </w:tr>
      <w:tr w:rsidR="002B5A17" w:rsidRPr="002B5A17" w14:paraId="73947FC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3AA396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469A2B9" w14:textId="128E55C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گسترش و تعم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طرح ولا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</w:p>
        </w:tc>
      </w:tr>
      <w:tr w:rsidR="002B5A17" w:rsidRPr="002B5A17" w14:paraId="7FB5BF2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B4F7D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982AFC" w14:textId="797E869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الزهرا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هاالسلام</w:t>
            </w:r>
          </w:p>
        </w:tc>
      </w:tr>
      <w:tr w:rsidR="002B5A17" w:rsidRPr="002B5A17" w14:paraId="4EC811B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241E8A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58808D9" w14:textId="05FD548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عت</w:t>
            </w:r>
          </w:p>
        </w:tc>
      </w:tr>
      <w:tr w:rsidR="002B5A17" w:rsidRPr="002B5A17" w14:paraId="5336457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CFA6A8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DD6C452" w14:textId="629F74A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پروانه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کوثر</w:t>
            </w:r>
          </w:p>
        </w:tc>
      </w:tr>
      <w:tr w:rsidR="002B5A17" w:rsidRPr="002B5A17" w14:paraId="246FF3E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5FE0C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F3EB9EF" w14:textId="1A4B602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2CE6F52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E742C8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9DD6135" w14:textId="58B442B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خلاق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نوآور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مبتدا</w:t>
            </w:r>
          </w:p>
        </w:tc>
      </w:tr>
      <w:tr w:rsidR="002B5A17" w:rsidRPr="002B5A17" w14:paraId="76514B2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40FE8B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15EA0F3" w14:textId="1670F13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شگامان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عصر هنر</w:t>
            </w:r>
          </w:p>
        </w:tc>
      </w:tr>
      <w:tr w:rsidR="002B5A17" w:rsidRPr="002B5A17" w14:paraId="08B04ED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A08179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37D4AED" w14:textId="05E30A2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وند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آسمان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DCDA56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F97C1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4196894" w14:textId="72082F1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تابان</w:t>
            </w:r>
          </w:p>
        </w:tc>
      </w:tr>
      <w:tr w:rsidR="002B5A17" w:rsidRPr="002B5A17" w14:paraId="3E7EA76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908847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6CFD72D" w14:textId="3F043BE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</w:p>
        </w:tc>
      </w:tr>
      <w:tr w:rsidR="002B5A17" w:rsidRPr="002B5A17" w14:paraId="75670BB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BE9BE6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13ABCB9" w14:textId="207C15E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تبسم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تبسم خوشبخت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248F97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38D40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82AF013" w14:textId="5361A6E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حقا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</w:t>
            </w:r>
          </w:p>
        </w:tc>
      </w:tr>
      <w:tr w:rsidR="002B5A17" w:rsidRPr="002B5A17" w14:paraId="04AB1DC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4965D8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78E2EED" w14:textId="644C86D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گران ثامن الائمه</w:t>
            </w:r>
          </w:p>
        </w:tc>
      </w:tr>
      <w:tr w:rsidR="002B5A17" w:rsidRPr="002B5A17" w14:paraId="73F529D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3A13EE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BF793FD" w14:textId="66DCE1C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منظومه فکر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رهبر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80F0EA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535AF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BD5E716" w14:textId="42CE980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تحک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خانواده و سبک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خانه سبز</w:t>
            </w:r>
          </w:p>
        </w:tc>
      </w:tr>
      <w:tr w:rsidR="002B5A17" w:rsidRPr="002B5A17" w14:paraId="2F88E1E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4B230C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3070649" w14:textId="0AAB7E1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تخصص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سلامت</w:t>
            </w:r>
          </w:p>
        </w:tc>
      </w:tr>
      <w:tr w:rsidR="002B5A17" w:rsidRPr="002B5A17" w14:paraId="6C47F89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4E59E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5DB61E9" w14:textId="7010221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تخصص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سلامت تنها طب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</w:t>
            </w:r>
          </w:p>
        </w:tc>
      </w:tr>
      <w:tr w:rsidR="002B5A17" w:rsidRPr="002B5A17" w14:paraId="357BBAC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017B31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83F0A52" w14:textId="35F9F83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تخصص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عفاف و حجاب 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اهل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2577725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6B8B5E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7279B23" w14:textId="51B3769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7604EA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26A71A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896419E" w14:textId="6CD99CA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ماندگار</w:t>
            </w:r>
          </w:p>
        </w:tc>
      </w:tr>
      <w:tr w:rsidR="002B5A17" w:rsidRPr="002B5A17" w14:paraId="7AA4557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4B600B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54607C1" w14:textId="735BA10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مبلغ زندان</w:t>
            </w:r>
          </w:p>
        </w:tc>
      </w:tr>
      <w:tr w:rsidR="002B5A17" w:rsidRPr="002B5A17" w14:paraId="09A5FC4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6EEA8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329120A" w14:textId="1D3DC58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حزب الله</w:t>
            </w:r>
          </w:p>
        </w:tc>
      </w:tr>
      <w:tr w:rsidR="002B5A17" w:rsidRPr="002B5A17" w14:paraId="6914BBD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CBDFF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B5C256F" w14:textId="65D00EE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محمد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3456880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B77CB0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DB498CC" w14:textId="79D9AB7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ترنُّم</w:t>
            </w:r>
          </w:p>
        </w:tc>
      </w:tr>
      <w:tr w:rsidR="002B5A17" w:rsidRPr="002B5A17" w14:paraId="430C6BB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AC432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9A6473" w14:textId="2E93900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تسن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</w:p>
        </w:tc>
      </w:tr>
      <w:tr w:rsidR="002B5A17" w:rsidRPr="002B5A17" w14:paraId="00DADA1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8FF942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FE49FFE" w14:textId="6E09455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تشکل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فراگ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گروه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تبل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6946E05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0AE074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F59F632" w14:textId="74B7056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تمح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ص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قلوب</w:t>
            </w:r>
          </w:p>
        </w:tc>
      </w:tr>
      <w:tr w:rsidR="002B5A17" w:rsidRPr="002B5A17" w14:paraId="79B9385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E4BA44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6E9283B" w14:textId="2C57541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تمدن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62C149F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13779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84A3ADF" w14:textId="2D4243E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تمدن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073288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534C45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45C353D" w14:textId="6233182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ثاقب</w:t>
            </w:r>
          </w:p>
        </w:tc>
      </w:tr>
      <w:tr w:rsidR="002B5A17" w:rsidRPr="002B5A17" w14:paraId="55588BA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0D3259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F561B0C" w14:textId="5D32955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ثامن</w:t>
            </w:r>
          </w:p>
        </w:tc>
      </w:tr>
      <w:tr w:rsidR="002B5A17" w:rsidRPr="002B5A17" w14:paraId="6ED677D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7DBA73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0AB833D" w14:textId="789715A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ثمر</w:t>
            </w:r>
          </w:p>
        </w:tc>
      </w:tr>
      <w:tr w:rsidR="002B5A17" w:rsidRPr="002B5A17" w14:paraId="5987661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6727A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3680B54" w14:textId="5726573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جامعة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الاحکام</w:t>
            </w:r>
          </w:p>
        </w:tc>
      </w:tr>
      <w:tr w:rsidR="002B5A17" w:rsidRPr="002B5A17" w14:paraId="36F7F0F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D2111D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B6C6DE" w14:textId="74EDF2E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جامعه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نخبگان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اقتصاد مقاومت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برهان</w:t>
            </w:r>
          </w:p>
        </w:tc>
      </w:tr>
      <w:tr w:rsidR="002B5A17" w:rsidRPr="002B5A17" w14:paraId="7FD97C6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C0398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16CA3EC" w14:textId="678CCB7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جبهه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شباب المقاومه</w:t>
            </w:r>
          </w:p>
        </w:tc>
      </w:tr>
      <w:tr w:rsidR="002B5A17" w:rsidRPr="002B5A17" w14:paraId="15179DB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B18B5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93C3058" w14:textId="1F670AD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جمع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الملل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اصحاب حق</w:t>
            </w:r>
          </w:p>
        </w:tc>
      </w:tr>
      <w:tr w:rsidR="002B5A17" w:rsidRPr="002B5A17" w14:paraId="1C1891F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8F7F01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AC17E56" w14:textId="4F16EBA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جنت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معصوم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3DA42E1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E6592A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B847B8" w14:textId="3D5B964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جهاد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اجتهاد</w:t>
            </w:r>
          </w:p>
        </w:tc>
      </w:tr>
      <w:tr w:rsidR="002B5A17" w:rsidRPr="002B5A17" w14:paraId="3C2A7AF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D8C80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47D7626" w14:textId="7DA0DA2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أت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الرّضا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السّلام</w:t>
            </w:r>
          </w:p>
        </w:tc>
      </w:tr>
      <w:tr w:rsidR="002B5A17" w:rsidRPr="002B5A17" w14:paraId="4B87A1F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43C4BB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83244D6" w14:textId="1EDD615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جهان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تکنولوژ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هوشمند</w:t>
            </w:r>
          </w:p>
        </w:tc>
      </w:tr>
      <w:tr w:rsidR="002B5A17" w:rsidRPr="002B5A17" w14:paraId="3F7E5A2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855224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511307F" w14:textId="2DEBD40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جوادالائمه</w:t>
            </w:r>
            <w:r w:rsidRPr="002B5A17">
              <w:rPr>
                <w:rFonts w:cs="B Nazanin"/>
                <w:sz w:val="32"/>
                <w:szCs w:val="32"/>
                <w:rtl/>
              </w:rPr>
              <w:t>(ع)</w:t>
            </w:r>
          </w:p>
        </w:tc>
      </w:tr>
      <w:tr w:rsidR="002B5A17" w:rsidRPr="002B5A17" w14:paraId="5891ABA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E80CB8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E0CB53C" w14:textId="4B318AF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چشمه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طراوت</w:t>
            </w:r>
          </w:p>
        </w:tc>
      </w:tr>
      <w:tr w:rsidR="002B5A17" w:rsidRPr="002B5A17" w14:paraId="4D52C3E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77E1D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61F642D" w14:textId="46AE47E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چهلم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روز</w:t>
            </w:r>
          </w:p>
        </w:tc>
      </w:tr>
      <w:tr w:rsidR="002B5A17" w:rsidRPr="002B5A17" w14:paraId="52825F6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EB6299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D676460" w14:textId="27095F0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جامعه نخبگان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علوم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انسان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F1A529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E6B069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AE8C6AA" w14:textId="2D8E8D6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حجاب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حانة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النب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FF2AC1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1BB145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108F6D8" w14:textId="50D321F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حداث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5A39D8A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34ACF1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7F7D882" w14:textId="4ECB35D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ث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فتح</w:t>
            </w:r>
          </w:p>
        </w:tc>
      </w:tr>
      <w:tr w:rsidR="002B5A17" w:rsidRPr="002B5A17" w14:paraId="7024D1C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F7D0B9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B329FAF" w14:textId="64DD073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حرا</w:t>
            </w:r>
          </w:p>
        </w:tc>
      </w:tr>
      <w:tr w:rsidR="002B5A17" w:rsidRPr="002B5A17" w14:paraId="1CDF883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64DC56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09AC761" w14:textId="0E69C25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حسنات</w:t>
            </w:r>
          </w:p>
        </w:tc>
      </w:tr>
      <w:tr w:rsidR="002B5A17" w:rsidRPr="002B5A17" w14:paraId="4114148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6FF9A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5C8BD54" w14:textId="0A51276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دختران</w:t>
            </w:r>
          </w:p>
        </w:tc>
      </w:tr>
      <w:tr w:rsidR="002B5A17" w:rsidRPr="002B5A17" w14:paraId="37EA668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C235C4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397F6F8" w14:textId="66622D5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حضرت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297CA23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F353C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CE14764" w14:textId="5F71DA3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حضرت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جه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04A364F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DA8A3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F46A6B" w14:textId="2DCD3CA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حضرت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قاسم بن الحسن(ع)</w:t>
            </w:r>
          </w:p>
        </w:tc>
      </w:tr>
      <w:tr w:rsidR="002B5A17" w:rsidRPr="002B5A17" w14:paraId="2DF1BE0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582514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375EC2A" w14:textId="359BE5B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حضرت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قائم عجل الله تعال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فرجه الشر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ف</w:t>
            </w:r>
          </w:p>
        </w:tc>
      </w:tr>
      <w:tr w:rsidR="002B5A17" w:rsidRPr="002B5A17" w14:paraId="0997756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9CF8DF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A85C9B1" w14:textId="38C8C00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حضرت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ثم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تمار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0C28835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9BE21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F3DAD27" w14:textId="087A990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حقوقدانان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E93D1D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DCB2A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1BF2FA6" w14:textId="624D003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حکمت</w:t>
            </w:r>
          </w:p>
        </w:tc>
      </w:tr>
      <w:tr w:rsidR="002B5A17" w:rsidRPr="002B5A17" w14:paraId="58F88CD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E8033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0D1500A" w14:textId="3F0D84E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مهدو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9AB08A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5C3F3E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9700636" w14:textId="04AFC29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اعتماد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دوباره</w:t>
            </w:r>
          </w:p>
        </w:tc>
      </w:tr>
      <w:tr w:rsidR="002B5A17" w:rsidRPr="002B5A17" w14:paraId="3899DE3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A986B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3A2D388" w14:textId="65C8272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</w:p>
        </w:tc>
      </w:tr>
      <w:tr w:rsidR="002B5A17" w:rsidRPr="002B5A17" w14:paraId="63502B0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3E2515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C577C81" w14:textId="4A93651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خورش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6977CA9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5C9CC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8F7E778" w14:textId="13997C8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سلامت</w:t>
            </w:r>
          </w:p>
        </w:tc>
      </w:tr>
      <w:tr w:rsidR="002B5A17" w:rsidRPr="002B5A17" w14:paraId="2718271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1012C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6ADDD86" w14:textId="024BB6E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هنر طلاب</w:t>
            </w:r>
          </w:p>
        </w:tc>
      </w:tr>
      <w:tr w:rsidR="002B5A17" w:rsidRPr="002B5A17" w14:paraId="7092F00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E9CAF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51C7A77" w14:textId="2DB40CD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خانواده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40E708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9FE9C1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7B774F4" w14:textId="6F5E516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خانواده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خوشبخت</w:t>
            </w:r>
          </w:p>
        </w:tc>
      </w:tr>
      <w:tr w:rsidR="002B5A17" w:rsidRPr="002B5A17" w14:paraId="5CEAFED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7B048E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0EA7082" w14:textId="1066BCF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خانواده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مهدو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F217FE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99C528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D17A4FD" w14:textId="506BCE4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خواجه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نص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رالدّ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طوس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5FB985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01227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793A3B1" w14:textId="52D6753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در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شم</w:t>
            </w:r>
          </w:p>
        </w:tc>
      </w:tr>
      <w:tr w:rsidR="002B5A17" w:rsidRPr="002B5A17" w14:paraId="61E26CA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995E11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E80A5C" w14:textId="085C2BA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بان ظهور</w:t>
            </w:r>
          </w:p>
        </w:tc>
      </w:tr>
      <w:tr w:rsidR="002B5A17" w:rsidRPr="002B5A17" w14:paraId="35C9973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04F739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3119D3A" w14:textId="5304847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سلامت</w:t>
            </w:r>
          </w:p>
        </w:tc>
      </w:tr>
      <w:tr w:rsidR="002B5A17" w:rsidRPr="002B5A17" w14:paraId="72103C4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C9932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91E7F8F" w14:textId="6F5B4D7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روشن</w:t>
            </w:r>
          </w:p>
        </w:tc>
      </w:tr>
      <w:tr w:rsidR="002B5A17" w:rsidRPr="002B5A17" w14:paraId="2BE022F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89CD93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4473C46" w14:textId="1CB7552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</w:p>
        </w:tc>
      </w:tr>
      <w:tr w:rsidR="002B5A17" w:rsidRPr="002B5A17" w14:paraId="765A56F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AFA97A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A98E372" w14:textId="40497B6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راه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فردا</w:t>
            </w:r>
          </w:p>
        </w:tc>
      </w:tr>
      <w:tr w:rsidR="002B5A17" w:rsidRPr="002B5A17" w14:paraId="2F10853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216C2D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E3C6C38" w14:textId="5E0EE80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راو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نور شهدا</w:t>
            </w:r>
          </w:p>
        </w:tc>
      </w:tr>
      <w:tr w:rsidR="002B5A17" w:rsidRPr="002B5A17" w14:paraId="3EFBE21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FEEFE8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EA870CB" w14:textId="7CE8C37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رزق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</w:p>
        </w:tc>
      </w:tr>
      <w:tr w:rsidR="002B5A17" w:rsidRPr="002B5A17" w14:paraId="692294B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33F4D2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E7FD531" w14:textId="08A075E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رسالات</w:t>
            </w:r>
          </w:p>
        </w:tc>
      </w:tr>
      <w:tr w:rsidR="002B5A17" w:rsidRPr="002B5A17" w14:paraId="2B477A1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61BB75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05440D2" w14:textId="0ED8743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رشد</w:t>
            </w:r>
          </w:p>
        </w:tc>
      </w:tr>
      <w:tr w:rsidR="002B5A17" w:rsidRPr="002B5A17" w14:paraId="5EC3247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95F31C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4056A14" w14:textId="20F0270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رفعت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خانواده</w:t>
            </w:r>
          </w:p>
        </w:tc>
      </w:tr>
      <w:tr w:rsidR="002B5A17" w:rsidRPr="002B5A17" w14:paraId="67D1EA8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D6C631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222B04A" w14:textId="3815C30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رهبران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</w:p>
        </w:tc>
      </w:tr>
      <w:tr w:rsidR="002B5A17" w:rsidRPr="002B5A17" w14:paraId="0FC6810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316991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4FAACDE" w14:textId="35E6F58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افت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</w:p>
        </w:tc>
      </w:tr>
      <w:tr w:rsidR="002B5A17" w:rsidRPr="002B5A17" w14:paraId="12F292B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1D7C2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9314A0D" w14:textId="7866E32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رواق</w:t>
            </w:r>
          </w:p>
        </w:tc>
      </w:tr>
      <w:tr w:rsidR="002B5A17" w:rsidRPr="002B5A17" w14:paraId="1371709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2079D8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93438BC" w14:textId="1E266E6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قلم</w:t>
            </w:r>
          </w:p>
        </w:tc>
      </w:tr>
      <w:tr w:rsidR="002B5A17" w:rsidRPr="002B5A17" w14:paraId="3F5DEF9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4B8E0C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394D28B" w14:textId="4366F1E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روضه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رضوان</w:t>
            </w:r>
          </w:p>
        </w:tc>
      </w:tr>
      <w:tr w:rsidR="002B5A17" w:rsidRPr="002B5A17" w14:paraId="62DEC35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834989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4CE2142" w14:textId="5F5A645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</w:p>
        </w:tc>
      </w:tr>
      <w:tr w:rsidR="002B5A17" w:rsidRPr="002B5A17" w14:paraId="06EDE15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14776C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DA5A668" w14:textId="29C80D0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جوانان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9C0589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D575E9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BD4474E" w14:textId="7AA8EB4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مهدو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6A3E23B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305D64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1F9E11F" w14:textId="3D57214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مکتب سل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AB09C2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175AE2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AA8040F" w14:textId="52A40E2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حانه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55F6B2E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6EF64A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8F479EF" w14:textId="7ABF25C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حانه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خلقت</w:t>
            </w:r>
          </w:p>
        </w:tc>
      </w:tr>
      <w:tr w:rsidR="002B5A17" w:rsidRPr="002B5A17" w14:paraId="71963DB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C879D3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9A6DDC2" w14:textId="12197E6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حانه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طهورا</w:t>
            </w:r>
          </w:p>
        </w:tc>
      </w:tr>
      <w:tr w:rsidR="002B5A17" w:rsidRPr="002B5A17" w14:paraId="35548D7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56E2B2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E7A4FCE" w14:textId="77128B3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زم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سازان صبح قر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</w:t>
            </w:r>
          </w:p>
        </w:tc>
      </w:tr>
      <w:tr w:rsidR="002B5A17" w:rsidRPr="002B5A17" w14:paraId="3B44BF2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E9C74D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33B0BE8" w14:textId="1D744C8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به رنگ خدا</w:t>
            </w:r>
          </w:p>
        </w:tc>
      </w:tr>
      <w:tr w:rsidR="002B5A17" w:rsidRPr="002B5A17" w14:paraId="2CB4DA1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D07F99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5FED817" w14:textId="2C63DF7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زوار</w:t>
            </w:r>
            <w:r w:rsidR="00E748D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الزهراء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 ال</w:t>
            </w:r>
            <w:r w:rsidR="00E748DE">
              <w:rPr>
                <w:rFonts w:cs="B Nazanin" w:hint="cs"/>
                <w:sz w:val="32"/>
                <w:szCs w:val="32"/>
                <w:rtl/>
              </w:rPr>
              <w:t>له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علی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4E56F9D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16FB14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4F1E125" w14:textId="059E129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50A14D0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C44EA7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AE2FA18" w14:textId="1C3CF96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سالک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0E4FB19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5DC8A2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8ABB51C" w14:textId="6A390BF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سبک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شاد</w:t>
            </w:r>
          </w:p>
        </w:tc>
      </w:tr>
      <w:tr w:rsidR="002B5A17" w:rsidRPr="002B5A17" w14:paraId="7D1D996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ED99AF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1B5876" w14:textId="298C958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سپهر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مهرآفر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انتظار</w:t>
            </w:r>
          </w:p>
        </w:tc>
      </w:tr>
      <w:tr w:rsidR="002B5A17" w:rsidRPr="002B5A17" w14:paraId="42FD677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7652C9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6C2613" w14:textId="1151995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سداد</w:t>
            </w:r>
          </w:p>
        </w:tc>
      </w:tr>
      <w:tr w:rsidR="002B5A17" w:rsidRPr="002B5A17" w14:paraId="48889D4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967A2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AD856D9" w14:textId="0273652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سرائر</w:t>
            </w:r>
          </w:p>
        </w:tc>
      </w:tr>
      <w:tr w:rsidR="002B5A17" w:rsidRPr="002B5A17" w14:paraId="4883047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448074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A4D09F0" w14:textId="1FFC9A3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سلامت مُهَنّا</w:t>
            </w:r>
          </w:p>
        </w:tc>
      </w:tr>
      <w:tr w:rsidR="002B5A17" w:rsidRPr="002B5A17" w14:paraId="3977D0B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50CDC7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721AB8" w14:textId="38B5961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نور</w:t>
            </w:r>
          </w:p>
        </w:tc>
      </w:tr>
      <w:tr w:rsidR="002B5A17" w:rsidRPr="002B5A17" w14:paraId="48D0204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C2B0BE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A744036" w14:textId="294BB3D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نة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النجاة</w:t>
            </w:r>
          </w:p>
        </w:tc>
      </w:tr>
      <w:tr w:rsidR="002B5A17" w:rsidRPr="002B5A17" w14:paraId="01BB7D8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6C9311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F6E3386" w14:textId="5840186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سلامت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</w:p>
        </w:tc>
      </w:tr>
      <w:tr w:rsidR="002B5A17" w:rsidRPr="002B5A17" w14:paraId="696873B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EAB71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F7F157F" w14:textId="2DF3F4B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سلطان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کربلا 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دالشهداء</w:t>
            </w:r>
          </w:p>
        </w:tc>
      </w:tr>
      <w:tr w:rsidR="002B5A17" w:rsidRPr="002B5A17" w14:paraId="5A8D6C1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CC4FF2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C7E764E" w14:textId="02FFE22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سلمان</w:t>
            </w:r>
          </w:p>
        </w:tc>
      </w:tr>
      <w:tr w:rsidR="002B5A17" w:rsidRPr="002B5A17" w14:paraId="3F62A8C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8AB7C1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5C3B0CF" w14:textId="2D93CB8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سلمان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فارس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11D65C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752C1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D2A0C0F" w14:textId="19F4FB2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سلم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015A41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F92793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141458A" w14:textId="6654D01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شبکه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ثاق</w:t>
            </w:r>
          </w:p>
        </w:tc>
      </w:tr>
      <w:tr w:rsidR="002B5A17" w:rsidRPr="002B5A17" w14:paraId="2622EE7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68656F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AC301A4" w14:textId="5EC05EB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شجره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ط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به</w:t>
            </w:r>
          </w:p>
        </w:tc>
      </w:tr>
      <w:tr w:rsidR="002B5A17" w:rsidRPr="002B5A17" w14:paraId="2804B0D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B9469C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7AB0C53" w14:textId="14FE9A8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شفق</w:t>
            </w:r>
          </w:p>
        </w:tc>
      </w:tr>
      <w:tr w:rsidR="002B5A17" w:rsidRPr="002B5A17" w14:paraId="5232EE1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557D7D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5FFD248" w14:textId="067BE7A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شکوفه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آسمان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019C3A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17B0FE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1EDD3A" w14:textId="5A7359C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جنان</w:t>
            </w:r>
          </w:p>
        </w:tc>
      </w:tr>
      <w:tr w:rsidR="002B5A17" w:rsidRPr="002B5A17" w14:paraId="0C86880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162D39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75B16CD" w14:textId="1648B65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عفاف 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</w:p>
        </w:tc>
      </w:tr>
      <w:tr w:rsidR="002B5A17" w:rsidRPr="002B5A17" w14:paraId="6D1001B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4C421C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35132A0" w14:textId="7E86CE4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شهداء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پرد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سان</w:t>
            </w:r>
          </w:p>
        </w:tc>
      </w:tr>
      <w:tr w:rsidR="002B5A17" w:rsidRPr="002B5A17" w14:paraId="487C883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FC8FA6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C3BAD84" w14:textId="14A5B63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شهدا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گمنام</w:t>
            </w:r>
          </w:p>
        </w:tc>
      </w:tr>
      <w:tr w:rsidR="002B5A17" w:rsidRPr="002B5A17" w14:paraId="3146B9A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CBD75C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B5CC6E2" w14:textId="344B5BA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ابراه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527A62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2D190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1264B67" w14:textId="4A07038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اول</w:t>
            </w:r>
          </w:p>
        </w:tc>
      </w:tr>
      <w:tr w:rsidR="002B5A17" w:rsidRPr="002B5A17" w14:paraId="086A1B1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196FD2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879EC46" w14:textId="0A20572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الله 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محمدباقر صدر(ره)</w:t>
            </w:r>
          </w:p>
        </w:tc>
      </w:tr>
      <w:tr w:rsidR="002B5A17" w:rsidRPr="002B5A17" w14:paraId="6F2F98D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A2763D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42F21C7" w14:textId="15BC0A4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ثالث</w:t>
            </w:r>
          </w:p>
        </w:tc>
      </w:tr>
      <w:tr w:rsidR="002B5A17" w:rsidRPr="002B5A17" w14:paraId="6AFB43F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A0E75D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7CA67C2" w14:textId="69E1EAA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صالح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خوانسار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51091C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4EEB6C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4E73607" w14:textId="1AF2F0D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محسن حجج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C0436C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24EB9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46F4704" w14:textId="750F27F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محسن فخر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زاده</w:t>
            </w:r>
          </w:p>
        </w:tc>
      </w:tr>
      <w:tr w:rsidR="002B5A17" w:rsidRPr="002B5A17" w14:paraId="3958322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747331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17ED257" w14:textId="617D658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مدافع حرم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دهقان</w:t>
            </w:r>
          </w:p>
        </w:tc>
      </w:tr>
      <w:tr w:rsidR="002B5A17" w:rsidRPr="002B5A17" w14:paraId="4B13B0C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3473F0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4AFE8A" w14:textId="22ADDA3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مصطف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ردان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پور</w:t>
            </w:r>
          </w:p>
        </w:tc>
      </w:tr>
      <w:tr w:rsidR="002B5A17" w:rsidRPr="002B5A17" w14:paraId="566E52C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0739A6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F68C39" w14:textId="029963D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نواب صفو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D0E08E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95FF9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E7BC3A9" w14:textId="5197421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صالح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13FE24C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B19D5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CEE108F" w14:textId="32CF14D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صبح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5B7789D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AC9B5A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7498B72" w14:textId="4D5E8A1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صبح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ظهور شهر 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</w:p>
        </w:tc>
      </w:tr>
      <w:tr w:rsidR="002B5A17" w:rsidRPr="002B5A17" w14:paraId="4AB3C81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531DF6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55360C1" w14:textId="3EE3767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صبر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نصر</w:t>
            </w:r>
          </w:p>
        </w:tc>
      </w:tr>
      <w:tr w:rsidR="002B5A17" w:rsidRPr="002B5A17" w14:paraId="17D15F2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D60F5E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BC67709" w14:textId="3745316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فه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سجاد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1A3F2FA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8BF999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97435C3" w14:textId="7484819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صدا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1907F1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0D11C7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13DF944" w14:textId="1A6CB43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صدرا</w:t>
            </w:r>
          </w:p>
        </w:tc>
      </w:tr>
      <w:tr w:rsidR="002B5A17" w:rsidRPr="002B5A17" w14:paraId="26E08B4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16B701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1B84FF7" w14:textId="574B19C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صراط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صادق</w:t>
            </w:r>
          </w:p>
        </w:tc>
      </w:tr>
      <w:tr w:rsidR="002B5A17" w:rsidRPr="002B5A17" w14:paraId="064C75D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ADE00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C7958B1" w14:textId="7728685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ضح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40C54A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8858E7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6B8366A" w14:textId="6437C04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طر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308D826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9B3B80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EA6D030" w14:textId="49D8223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طفلان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مسلم(ع)</w:t>
            </w:r>
          </w:p>
        </w:tc>
      </w:tr>
      <w:tr w:rsidR="002B5A17" w:rsidRPr="002B5A17" w14:paraId="7B2014D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2CDB8A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9325628" w14:textId="03A530D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طوب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CABD54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1A45F2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9E2CBA8" w14:textId="7350271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عتبه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محمد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6C8DBF2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A53DAB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DFAE0C6" w14:textId="64F8558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عترت</w:t>
            </w:r>
          </w:p>
        </w:tc>
      </w:tr>
      <w:tr w:rsidR="002B5A17" w:rsidRPr="002B5A17" w14:paraId="1FF00FC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B5127E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744E64" w14:textId="25F6E50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عرش</w:t>
            </w:r>
          </w:p>
        </w:tc>
      </w:tr>
      <w:tr w:rsidR="002B5A17" w:rsidRPr="002B5A17" w14:paraId="0FF95F4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1D5F39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7EED1F5" w14:textId="0BBE13F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عزم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</w:p>
        </w:tc>
      </w:tr>
      <w:tr w:rsidR="002B5A17" w:rsidRPr="002B5A17" w14:paraId="4BDEBDE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C59E2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351956F" w14:textId="1610C85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عصر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اگاه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8FA830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32060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D1E283E" w14:textId="1CE1A03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عطر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اس</w:t>
            </w:r>
          </w:p>
        </w:tc>
      </w:tr>
      <w:tr w:rsidR="002B5A17" w:rsidRPr="002B5A17" w14:paraId="0BB78EC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9D5517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7A40DF1" w14:textId="16CD5C0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له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عشق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</w:t>
            </w:r>
          </w:p>
        </w:tc>
      </w:tr>
      <w:tr w:rsidR="002B5A17" w:rsidRPr="002B5A17" w14:paraId="6890589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C25228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7A9CFAA" w14:textId="5F50CC9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علمدار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تمداران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</w:p>
        </w:tc>
      </w:tr>
      <w:tr w:rsidR="002B5A17" w:rsidRPr="002B5A17" w14:paraId="7DBA742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D3A081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655340C" w14:textId="0E80A80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علوم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خ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الشهداء منا</w:t>
            </w:r>
            <w:r w:rsidR="00E748D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/>
                <w:sz w:val="32"/>
                <w:szCs w:val="32"/>
                <w:rtl/>
              </w:rPr>
              <w:t>حضرت 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الله مؤ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(قدس سره)</w:t>
            </w:r>
          </w:p>
        </w:tc>
      </w:tr>
      <w:tr w:rsidR="002B5A17" w:rsidRPr="002B5A17" w14:paraId="6B0AED9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92EAB1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E6530B8" w14:textId="6C72397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علوم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مکتب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>(ع)</w:t>
            </w:r>
          </w:p>
        </w:tc>
      </w:tr>
      <w:tr w:rsidR="002B5A17" w:rsidRPr="002B5A17" w14:paraId="48B3D7F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B6810D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25B03F7" w14:textId="7514623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غد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</w:p>
        </w:tc>
      </w:tr>
      <w:tr w:rsidR="002B5A17" w:rsidRPr="002B5A17" w14:paraId="15AA776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7B5DD7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6FE525B" w14:textId="3B5B561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فاطمه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الزهراء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1619472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3E1D51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9B7AA9D" w14:textId="3A02397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فرزندان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</w:p>
        </w:tc>
      </w:tr>
      <w:tr w:rsidR="002B5A17" w:rsidRPr="002B5A17" w14:paraId="4475147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117F60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F45665F" w14:textId="02649D2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فرشته</w:t>
            </w:r>
          </w:p>
        </w:tc>
      </w:tr>
      <w:tr w:rsidR="002B5A17" w:rsidRPr="002B5A17" w14:paraId="5EFD4C2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3D8D66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0A4D7F2" w14:textId="68EC7BE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فروغ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غد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</w:p>
        </w:tc>
      </w:tr>
      <w:tr w:rsidR="002B5A17" w:rsidRPr="002B5A17" w14:paraId="171AEC7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EBE43E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43F2FD5" w14:textId="5359943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فصل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</w:t>
            </w:r>
          </w:p>
        </w:tc>
      </w:tr>
      <w:tr w:rsidR="002B5A17" w:rsidRPr="002B5A17" w14:paraId="70303B7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343CB8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AE361EB" w14:textId="2E97461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فعالان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 سف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5E5AAE6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A349FF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FE9908A" w14:textId="7C699B5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فلاح</w:t>
            </w:r>
          </w:p>
        </w:tc>
      </w:tr>
      <w:tr w:rsidR="002B5A17" w:rsidRPr="002B5A17" w14:paraId="7C9BB57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E771AE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A50E631" w14:textId="7A79BD3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فناور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اطلاعات</w:t>
            </w:r>
          </w:p>
        </w:tc>
      </w:tr>
      <w:tr w:rsidR="002B5A17" w:rsidRPr="002B5A17" w14:paraId="7E4C4ED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6973E0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340910" w14:textId="2B5CA1A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قاسم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یّ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ون</w:t>
            </w:r>
          </w:p>
        </w:tc>
      </w:tr>
      <w:tr w:rsidR="002B5A17" w:rsidRPr="002B5A17" w14:paraId="7509C0C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9F1ADA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79F4AEA" w14:textId="1BB23FD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قرآن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عترت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8EAB47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9BDBD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74E10E2" w14:textId="2047C91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قلب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دوم</w:t>
            </w:r>
          </w:p>
        </w:tc>
      </w:tr>
      <w:tr w:rsidR="002B5A17" w:rsidRPr="002B5A17" w14:paraId="6267F37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945C16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41846FB" w14:textId="7CFB253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قول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حق</w:t>
            </w:r>
          </w:p>
        </w:tc>
      </w:tr>
      <w:tr w:rsidR="002B5A17" w:rsidRPr="002B5A17" w14:paraId="2D57196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AAB32B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4C464AC" w14:textId="49D08ED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نخبگان شه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داحمد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روشن(برادران قم)</w:t>
            </w:r>
          </w:p>
        </w:tc>
      </w:tr>
      <w:tr w:rsidR="002B5A17" w:rsidRPr="002B5A17" w14:paraId="10AB657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2BB906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09F772A" w14:textId="6104CDB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کانون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عترت طاهره</w:t>
            </w:r>
          </w:p>
        </w:tc>
      </w:tr>
      <w:tr w:rsidR="002B5A17" w:rsidRPr="002B5A17" w14:paraId="6397900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F16DCC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B20C7A2" w14:textId="10547F6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کتاب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خوب</w:t>
            </w:r>
          </w:p>
        </w:tc>
      </w:tr>
      <w:tr w:rsidR="002B5A17" w:rsidRPr="002B5A17" w14:paraId="3F356DA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7564EE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51DB1A8" w14:textId="14A88CC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کرامت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646634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9308D6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6AE42D3" w14:textId="212D798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  <w:r w:rsidRPr="002B5A17">
              <w:rPr>
                <w:rFonts w:cs="B Nazanin"/>
                <w:sz w:val="32"/>
                <w:szCs w:val="32"/>
                <w:rtl/>
              </w:rPr>
              <w:t>(قرارگاه 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78CCBC4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C3374A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D0E4DD6" w14:textId="689BCB3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اهل الب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421B7CA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1058BA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CCAFB67" w14:textId="3BD0E0E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کوثر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آل طاها</w:t>
            </w:r>
          </w:p>
        </w:tc>
      </w:tr>
      <w:tr w:rsidR="002B5A17" w:rsidRPr="002B5A17" w14:paraId="53F3972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00858F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B4AE9AF" w14:textId="57505CB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کوثر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نور</w:t>
            </w:r>
          </w:p>
        </w:tc>
      </w:tr>
      <w:tr w:rsidR="002B5A17" w:rsidRPr="002B5A17" w14:paraId="1E15C89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66F88B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DCA0E9" w14:textId="41021380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گفتمان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ولا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</w:p>
        </w:tc>
      </w:tr>
      <w:tr w:rsidR="002B5A17" w:rsidRPr="002B5A17" w14:paraId="228C74E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B2863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CD2EAF4" w14:textId="07B2FDB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نرگس</w:t>
            </w:r>
          </w:p>
        </w:tc>
      </w:tr>
      <w:tr w:rsidR="002B5A17" w:rsidRPr="002B5A17" w14:paraId="4184E2B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23568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3BBAA66" w14:textId="78BC957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گلها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خندان بهشت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هن</w:t>
            </w:r>
          </w:p>
        </w:tc>
      </w:tr>
      <w:tr w:rsidR="002B5A17" w:rsidRPr="002B5A17" w14:paraId="4F34330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82AA9D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7C3D7A2" w14:textId="75BE1E30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گوهرشاد</w:t>
            </w:r>
          </w:p>
        </w:tc>
      </w:tr>
      <w:tr w:rsidR="002B5A17" w:rsidRPr="002B5A17" w14:paraId="725B798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9B552B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C332D3F" w14:textId="1999074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مأذنه</w:t>
            </w:r>
          </w:p>
        </w:tc>
      </w:tr>
      <w:tr w:rsidR="002B5A17" w:rsidRPr="002B5A17" w14:paraId="55424C1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35D3BF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AD194B1" w14:textId="1EBA1C8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مبلغان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C0FFB40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4430C8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B447382" w14:textId="64E4E45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مبلغان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ف</w:t>
            </w:r>
          </w:p>
        </w:tc>
      </w:tr>
      <w:tr w:rsidR="002B5A17" w:rsidRPr="002B5A17" w14:paraId="70C33D7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1DCD73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03873E7" w14:textId="3C18EF7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متن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291656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CDC91D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4D2B5B3" w14:textId="23A8815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محب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اهل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606E2B1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2246A0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A04423F" w14:textId="1277259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الملل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ناصرون الامام الحجة</w:t>
            </w:r>
          </w:p>
        </w:tc>
      </w:tr>
      <w:tr w:rsidR="002B5A17" w:rsidRPr="002B5A17" w14:paraId="43FF3517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360BDF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1646839" w14:textId="7FEA387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خادمان حضرت رق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بنت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هماالسلام</w:t>
            </w:r>
          </w:p>
        </w:tc>
      </w:tr>
      <w:tr w:rsidR="002B5A17" w:rsidRPr="002B5A17" w14:paraId="4600CDF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456317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9B3E910" w14:textId="578638C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مجموعه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تشکل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امور خ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مردم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مددکاران 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بشر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39316F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9263D6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B0F433B" w14:textId="533CFFA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محفل</w:t>
            </w:r>
          </w:p>
        </w:tc>
      </w:tr>
      <w:tr w:rsidR="002B5A17" w:rsidRPr="002B5A17" w14:paraId="1F4C49C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6A83C87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F26D1D2" w14:textId="6627E5C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محکمات</w:t>
            </w:r>
          </w:p>
        </w:tc>
      </w:tr>
      <w:tr w:rsidR="002B5A17" w:rsidRPr="002B5A17" w14:paraId="4775BF5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C83BC0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4D1960A" w14:textId="23A7142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محله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کامکار</w:t>
            </w:r>
          </w:p>
        </w:tc>
      </w:tr>
      <w:tr w:rsidR="002B5A17" w:rsidRPr="002B5A17" w14:paraId="2C4F242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A8F17A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E8C02AB" w14:textId="5BBC141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محمد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رسول الله صل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آله</w:t>
            </w:r>
          </w:p>
        </w:tc>
      </w:tr>
      <w:tr w:rsidR="002B5A17" w:rsidRPr="002B5A17" w14:paraId="044F664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2D54C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E19F16B" w14:textId="595BE25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</w:p>
        </w:tc>
      </w:tr>
      <w:tr w:rsidR="002B5A17" w:rsidRPr="002B5A17" w14:paraId="2098642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7320A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9B99BBD" w14:textId="3506121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مداد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الفضلاء</w:t>
            </w:r>
          </w:p>
        </w:tc>
      </w:tr>
      <w:tr w:rsidR="002B5A17" w:rsidRPr="002B5A17" w14:paraId="3996BFB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21E5D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27B2713" w14:textId="44F1064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مددکار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5D3F86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46C5F0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C856DD9" w14:textId="6D8B7AC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مدرسه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صادق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43612C4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08E93F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8D01FCF" w14:textId="1AF331F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مدرسه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حضرت طه(صل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آله)</w:t>
            </w:r>
          </w:p>
        </w:tc>
      </w:tr>
      <w:tr w:rsidR="002B5A17" w:rsidRPr="002B5A17" w14:paraId="024016BF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3BFA19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9A6776A" w14:textId="7ECF9CD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فاضله</w:t>
            </w:r>
          </w:p>
        </w:tc>
      </w:tr>
      <w:tr w:rsidR="002B5A17" w:rsidRPr="002B5A17" w14:paraId="5D0FE54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79C82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600858B" w14:textId="7DC0464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مرآت</w:t>
            </w:r>
          </w:p>
        </w:tc>
      </w:tr>
      <w:tr w:rsidR="002B5A17" w:rsidRPr="002B5A17" w14:paraId="3C1F8C2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1D61B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D3A9980" w14:textId="54552D4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تحق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علوم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الصدق</w:t>
            </w:r>
          </w:p>
        </w:tc>
      </w:tr>
      <w:tr w:rsidR="002B5A17" w:rsidRPr="002B5A17" w14:paraId="02D4A8F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52887D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EF11C39" w14:textId="62B6864F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توانمند ساز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مبلغ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58C55DA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A1A115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517AFEF" w14:textId="0F4B612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مشاوره اقتصاد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کنشگران اجتماع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حوزه</w:t>
            </w:r>
          </w:p>
        </w:tc>
      </w:tr>
      <w:tr w:rsidR="002B5A17" w:rsidRPr="002B5A17" w14:paraId="1C14C65F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C0A524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3046EA0" w14:textId="59DB414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مرکز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مطالعات راهبرد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پژوه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تمدن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>(مرآت 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0AA1C72B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CA41BB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EC730A4" w14:textId="4B64236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مروجان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نهج البلاغه</w:t>
            </w:r>
          </w:p>
        </w:tc>
      </w:tr>
      <w:tr w:rsidR="002B5A17" w:rsidRPr="002B5A17" w14:paraId="3EE6E5DA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FA1A7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8D64377" w14:textId="5BAEDB6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مزار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اول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اء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تراجم</w:t>
            </w:r>
          </w:p>
        </w:tc>
      </w:tr>
      <w:tr w:rsidR="002B5A17" w:rsidRPr="002B5A17" w14:paraId="582F29A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C15B2C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777C0E0" w14:textId="5E237546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خوشبخت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AC1DDE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5EE776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8680CDA" w14:textId="1156F87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مشاه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</w:p>
        </w:tc>
      </w:tr>
      <w:tr w:rsidR="002B5A17" w:rsidRPr="002B5A17" w14:paraId="1072EC4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FAB804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164508C" w14:textId="5087A92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مشق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روزه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یی</w:t>
            </w:r>
          </w:p>
        </w:tc>
      </w:tr>
      <w:tr w:rsidR="002B5A17" w:rsidRPr="002B5A17" w14:paraId="6CAF884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BBC2F9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D7A021B" w14:textId="7F70290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مع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امام منصور</w:t>
            </w:r>
          </w:p>
        </w:tc>
      </w:tr>
      <w:tr w:rsidR="002B5A17" w:rsidRPr="002B5A17" w14:paraId="67FBBF48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32B0A5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537C7E1" w14:textId="0CE3142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معراج</w:t>
            </w:r>
          </w:p>
        </w:tc>
      </w:tr>
      <w:tr w:rsidR="002B5A17" w:rsidRPr="002B5A17" w14:paraId="76CDEFE1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54AA7A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C0E2C7F" w14:textId="7E8862D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معصوم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سلام الله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ها</w:t>
            </w:r>
          </w:p>
        </w:tc>
      </w:tr>
      <w:tr w:rsidR="002B5A17" w:rsidRPr="002B5A17" w14:paraId="0AE8830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B7A759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3FE3949" w14:textId="5144FA6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معنا</w:t>
            </w:r>
            <w:r w:rsidRPr="002B5A17">
              <w:rPr>
                <w:rFonts w:cs="B Nazanin"/>
                <w:sz w:val="32"/>
                <w:szCs w:val="32"/>
                <w:rtl/>
              </w:rPr>
              <w:t>(مس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عصر نو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انقلاب)</w:t>
            </w:r>
          </w:p>
        </w:tc>
      </w:tr>
      <w:tr w:rsidR="002B5A17" w:rsidRPr="002B5A17" w14:paraId="7C3F1B7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AA6F25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1AB85F7" w14:textId="5E46CD5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مقر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کتاب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کوثر</w:t>
            </w:r>
          </w:p>
        </w:tc>
      </w:tr>
      <w:tr w:rsidR="002B5A17" w:rsidRPr="002B5A17" w14:paraId="68B8F53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120309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AF5F4B1" w14:textId="5D400B2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منار</w:t>
            </w:r>
          </w:p>
        </w:tc>
      </w:tr>
      <w:tr w:rsidR="002B5A17" w:rsidRPr="002B5A17" w14:paraId="5CA937F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6017F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F83C1A8" w14:textId="7CF87F6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منتظران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شهادت</w:t>
            </w:r>
          </w:p>
        </w:tc>
      </w:tr>
      <w:tr w:rsidR="002B5A17" w:rsidRPr="002B5A17" w14:paraId="27E9F962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2321D4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79AC7A6" w14:textId="643C810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منج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A38DBF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5760D7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CF04FF8" w14:textId="002E2DD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منهاج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فکر و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</w:p>
        </w:tc>
      </w:tr>
      <w:tr w:rsidR="002B5A17" w:rsidRPr="002B5A17" w14:paraId="5B9CC76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B9B45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547B94D" w14:textId="06A0DA6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مهاجر</w:t>
            </w:r>
          </w:p>
        </w:tc>
      </w:tr>
      <w:tr w:rsidR="002B5A17" w:rsidRPr="002B5A17" w14:paraId="4A0594B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CBFFFA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CC0583B" w14:textId="63E7B10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مهد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خدمت و جهاد آرزوها</w:t>
            </w:r>
          </w:p>
        </w:tc>
      </w:tr>
      <w:tr w:rsidR="002B5A17" w:rsidRPr="002B5A17" w14:paraId="6309768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98C626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9A827BE" w14:textId="4A80562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مهدو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نش</w:t>
            </w:r>
          </w:p>
        </w:tc>
      </w:tr>
      <w:tr w:rsidR="002B5A17" w:rsidRPr="002B5A17" w14:paraId="65EA93A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5A1A52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54868D6" w14:textId="3876686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مهر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خادم الحس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>(ع)</w:t>
            </w:r>
          </w:p>
        </w:tc>
      </w:tr>
      <w:tr w:rsidR="002B5A17" w:rsidRPr="002B5A17" w14:paraId="6BE6B5B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2E0AF3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0AE5B05" w14:textId="31909E9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موج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خروشان</w:t>
            </w:r>
          </w:p>
        </w:tc>
      </w:tr>
      <w:tr w:rsidR="002B5A17" w:rsidRPr="002B5A17" w14:paraId="2F6019D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41193E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164B428" w14:textId="14202EB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آموزش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پژوهش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راه آ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نده</w:t>
            </w:r>
          </w:p>
        </w:tc>
      </w:tr>
      <w:tr w:rsidR="002B5A17" w:rsidRPr="002B5A17" w14:paraId="2D35211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81933F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9EBFC26" w14:textId="31ADF17C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تمدن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حسن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4E5AF2F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B3E136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779FFE5" w14:textId="7916004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علمان(علم الاد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2B5A17">
              <w:rPr>
                <w:rFonts w:cs="B Nazanin"/>
                <w:sz w:val="32"/>
                <w:szCs w:val="32"/>
                <w:rtl/>
              </w:rPr>
              <w:t>-علم الابدان)</w:t>
            </w:r>
          </w:p>
        </w:tc>
      </w:tr>
      <w:tr w:rsidR="002B5A17" w:rsidRPr="002B5A17" w14:paraId="15196B4A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977F5B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A1A7C24" w14:textId="5C169D8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مردم نهاد پو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شگران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علم 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ان</w:t>
            </w:r>
          </w:p>
        </w:tc>
      </w:tr>
      <w:tr w:rsidR="002B5A17" w:rsidRPr="002B5A17" w14:paraId="3C15CC2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6ABA1C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16A74F6" w14:textId="6AA550B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مطالعات و بررس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بعثت</w:t>
            </w:r>
          </w:p>
        </w:tc>
      </w:tr>
      <w:tr w:rsidR="002B5A17" w:rsidRPr="002B5A17" w14:paraId="254E48E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9FF2E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E357ECD" w14:textId="6316DADE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موطر</w:t>
            </w:r>
            <w:r w:rsidRPr="002B5A17">
              <w:rPr>
                <w:rFonts w:cs="B Nazanin"/>
                <w:sz w:val="32"/>
                <w:szCs w:val="32"/>
                <w:rtl/>
              </w:rPr>
              <w:t>(کانون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مرکز مطالعات راهبرد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03D4A05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83AEB6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76549FF" w14:textId="7ED754AE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موکب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مردم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بانوان فاطم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BC7D46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7E2E46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66069CD" w14:textId="25D895D7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مؤسسه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فرهنگ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گفتمان گام دوم انقلاب</w:t>
            </w:r>
          </w:p>
        </w:tc>
      </w:tr>
      <w:tr w:rsidR="002B5A17" w:rsidRPr="002B5A17" w14:paraId="633CD1C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E3DED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6E8922E" w14:textId="00F9320D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راث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کتاب و سنت</w:t>
            </w:r>
          </w:p>
        </w:tc>
      </w:tr>
      <w:tr w:rsidR="002B5A17" w:rsidRPr="002B5A17" w14:paraId="45E430E7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0ECD74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90C3F45" w14:textId="7301C123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ثم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تمار</w:t>
            </w:r>
          </w:p>
        </w:tc>
      </w:tr>
      <w:tr w:rsidR="002B5A17" w:rsidRPr="002B5A17" w14:paraId="7267E79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C41D9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9B07AE8" w14:textId="255B4032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قات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جوانان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2743A5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B5E6D1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08BE8F0" w14:textId="38BA938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ناب</w:t>
            </w:r>
          </w:p>
        </w:tc>
      </w:tr>
      <w:tr w:rsidR="002B5A17" w:rsidRPr="002B5A17" w14:paraId="2A4F4C1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66E7AE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76E3762" w14:textId="68B9B7CB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نجم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الثاقب</w:t>
            </w:r>
          </w:p>
        </w:tc>
      </w:tr>
      <w:tr w:rsidR="002B5A17" w:rsidRPr="002B5A17" w14:paraId="77A603F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E2A815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B04078" w14:textId="37CCD13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نخبگان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جوان جهان اسلام</w:t>
            </w:r>
          </w:p>
        </w:tc>
      </w:tr>
      <w:tr w:rsidR="002B5A17" w:rsidRPr="002B5A17" w14:paraId="7886BBC4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B353F65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4CDDC3C" w14:textId="47832F74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ندا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انتظار</w:t>
            </w:r>
          </w:p>
        </w:tc>
      </w:tr>
      <w:tr w:rsidR="002B5A17" w:rsidRPr="002B5A17" w14:paraId="16EFA5F0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2B5605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33EAFEC" w14:textId="0EC05461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نسل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ظهور</w:t>
            </w:r>
          </w:p>
        </w:tc>
      </w:tr>
      <w:tr w:rsidR="002B5A17" w:rsidRPr="002B5A17" w14:paraId="17D1640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50F992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272591D" w14:textId="0371BB8C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نسل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نو عصرنو</w:t>
            </w:r>
          </w:p>
        </w:tc>
      </w:tr>
      <w:tr w:rsidR="002B5A17" w:rsidRPr="002B5A17" w14:paraId="30756D1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E7400C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34E5DE8" w14:textId="3D34A714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آرامش</w:t>
            </w:r>
          </w:p>
        </w:tc>
      </w:tr>
      <w:tr w:rsidR="002B5A17" w:rsidRPr="002B5A17" w14:paraId="07CE194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B6E876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A4E4586" w14:textId="27FA6D1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نشر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معارف صح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فه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سجاد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</w:tr>
      <w:tr w:rsidR="002B5A17" w:rsidRPr="002B5A17" w14:paraId="198716F4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1FDE6F3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491D436" w14:textId="4D38592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نقش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آفر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دوازدهم</w:t>
            </w:r>
          </w:p>
        </w:tc>
      </w:tr>
      <w:tr w:rsidR="002B5A17" w:rsidRPr="002B5A17" w14:paraId="7A7553E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CF4D74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EDB3461" w14:textId="05C238A5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ترب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حضرت 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دالشهدا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22C6EC0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377B18A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1E2BF04" w14:textId="0703B9E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جهان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نهج البلاغه خوان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گفتمان انقلاب اسلام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1420EAD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A0447C2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141B825" w14:textId="34FEBF7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نهضت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مردم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پ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شگامان</w:t>
            </w:r>
          </w:p>
        </w:tc>
      </w:tr>
      <w:tr w:rsidR="002B5A17" w:rsidRPr="002B5A17" w14:paraId="431DB1F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E66F9F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F90DA91" w14:textId="2C03D9B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نوا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ستا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شگر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51FA10D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F7649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0DBF95C" w14:textId="2AC46F77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نورالمب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6E6CFB7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BA08D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EF1D45F" w14:textId="4CF4F93A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نورالهد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13C2CB8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A9D43A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E393569" w14:textId="6D0A0D78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کو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مهر</w:t>
            </w:r>
          </w:p>
        </w:tc>
      </w:tr>
      <w:tr w:rsidR="002B5A17" w:rsidRPr="002B5A17" w14:paraId="14C80FC5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A085F7F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E447EFA" w14:textId="35B3A7E9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هدا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تگران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مشاوران 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گستر</w:t>
            </w:r>
          </w:p>
        </w:tc>
      </w:tr>
      <w:tr w:rsidR="002B5A17" w:rsidRPr="002B5A17" w14:paraId="565B0025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9A7E23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89F67B9" w14:textId="483D5E1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33C7B163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CAA579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DEEF8B2" w14:textId="754FD7B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هما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رحمت</w:t>
            </w:r>
          </w:p>
        </w:tc>
      </w:tr>
      <w:tr w:rsidR="002B5A17" w:rsidRPr="002B5A17" w14:paraId="26E84AD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C5A0F3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6069E00" w14:textId="1313AA9A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همسفر</w:t>
            </w:r>
          </w:p>
        </w:tc>
      </w:tr>
      <w:tr w:rsidR="002B5A17" w:rsidRPr="002B5A17" w14:paraId="7F1B6CAD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19D809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25B9978" w14:textId="74849A0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ترنم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2E54D8F6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D4B6DD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1C21964" w14:textId="1E16E933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هم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و مددکاران راه روشن طلوع</w:t>
            </w:r>
          </w:p>
        </w:tc>
      </w:tr>
      <w:tr w:rsidR="002B5A17" w:rsidRPr="002B5A17" w14:paraId="217C13F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EA3D19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DAC9926" w14:textId="6FFD026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هنر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زندگ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خانواده خوشبخت</w:t>
            </w:r>
          </w:p>
        </w:tc>
      </w:tr>
      <w:tr w:rsidR="002B5A17" w:rsidRPr="002B5A17" w14:paraId="4EE32EB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DB8D48E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6BF2B0B" w14:textId="5851D7B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هنرکده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</w:p>
        </w:tc>
      </w:tr>
      <w:tr w:rsidR="002B5A17" w:rsidRPr="002B5A17" w14:paraId="1C3077E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E8D70A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326A263" w14:textId="56CDB7EF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هنرکده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اس</w:t>
            </w:r>
          </w:p>
        </w:tc>
      </w:tr>
      <w:tr w:rsidR="002B5A17" w:rsidRPr="002B5A17" w14:paraId="7C0A5A13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753FC29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BFDA0AF" w14:textId="2D1642F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هنرمندان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انقلاب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04AD292E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703FF10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5F5CC2E1" w14:textId="4A13A9DD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هنر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رسانه 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اند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شه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</w:tr>
      <w:tr w:rsidR="002B5A17" w:rsidRPr="002B5A17" w14:paraId="71E4115C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055D596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7EFB448" w14:textId="6F685C9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وصال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آوا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توح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4EE39B9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5D53A4C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CE601E5" w14:textId="11B54735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اس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</w:t>
            </w:r>
          </w:p>
        </w:tc>
      </w:tr>
      <w:tr w:rsidR="002B5A17" w:rsidRPr="002B5A17" w14:paraId="4B98FAF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E4AE8AD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1ACD288A" w14:textId="727965D6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خورش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د</w:t>
            </w:r>
          </w:p>
        </w:tc>
      </w:tr>
      <w:tr w:rsidR="002B5A17" w:rsidRPr="002B5A17" w14:paraId="262F6CB9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1F685AB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016BF8AB" w14:textId="75AB1F08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ز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نب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کبر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(س</w:t>
            </w:r>
            <w:r w:rsidR="00E748DE">
              <w:rPr>
                <w:rFonts w:cs="B Nazanin" w:hint="cs"/>
                <w:sz w:val="32"/>
                <w:szCs w:val="32"/>
                <w:rtl/>
              </w:rPr>
              <w:t>لام الله علیها</w:t>
            </w:r>
            <w:r w:rsidRPr="002B5A17">
              <w:rPr>
                <w:rFonts w:cs="B Nazanin"/>
                <w:sz w:val="32"/>
                <w:szCs w:val="32"/>
                <w:rtl/>
              </w:rPr>
              <w:t>)</w:t>
            </w:r>
          </w:p>
        </w:tc>
      </w:tr>
      <w:tr w:rsidR="002B5A17" w:rsidRPr="002B5A17" w14:paraId="7D84F05E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F76CCC8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B9AD25B" w14:textId="05E0BC49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منتظر</w:t>
            </w:r>
          </w:p>
        </w:tc>
      </w:tr>
      <w:tr w:rsidR="002B5A17" w:rsidRPr="002B5A17" w14:paraId="2E4AA5CC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3A6B51B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6D7EA346" w14:textId="19A3E73B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اوران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منج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>(عج)</w:t>
            </w:r>
          </w:p>
        </w:tc>
      </w:tr>
      <w:tr w:rsidR="002B5A17" w:rsidRPr="002B5A17" w14:paraId="068ECAE8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7587B481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224BDB5" w14:textId="3FEA8A71" w:rsidR="002B5A17" w:rsidRPr="002B5A17" w:rsidRDefault="002B5A17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قمر بن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هاشم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2B5A17" w:rsidRPr="002B5A17" w14:paraId="77A98EC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5EC1F8C" w14:textId="77777777" w:rsidR="002B5A17" w:rsidRPr="002B5A17" w:rsidRDefault="002B5A17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E832184" w14:textId="23CDD9E2" w:rsidR="002B5A17" w:rsidRPr="002B5A17" w:rsidRDefault="002B5A17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2B5A17">
              <w:rPr>
                <w:rFonts w:cs="B Nazanin" w:hint="eastAsia"/>
                <w:sz w:val="32"/>
                <w:szCs w:val="32"/>
                <w:rtl/>
              </w:rPr>
              <w:t>موکب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عمل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ات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قمر العش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ره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عل</w:t>
            </w:r>
            <w:r w:rsidRPr="002B5A17">
              <w:rPr>
                <w:rFonts w:cs="B Nazanin" w:hint="cs"/>
                <w:sz w:val="32"/>
                <w:szCs w:val="32"/>
                <w:rtl/>
              </w:rPr>
              <w:t>ی</w:t>
            </w:r>
            <w:r w:rsidRPr="002B5A17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2B5A17">
              <w:rPr>
                <w:rFonts w:cs="B Nazanin"/>
                <w:sz w:val="32"/>
                <w:szCs w:val="32"/>
                <w:rtl/>
              </w:rPr>
              <w:t xml:space="preserve"> السلام</w:t>
            </w:r>
          </w:p>
        </w:tc>
      </w:tr>
      <w:tr w:rsidR="00A42491" w:rsidRPr="002B5A17" w14:paraId="7C2FE5F2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01E3F173" w14:textId="77777777" w:rsidR="00A42491" w:rsidRPr="002B5A17" w:rsidRDefault="00A42491" w:rsidP="00A424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20B2889E" w14:textId="648B679B" w:rsidR="00A42491" w:rsidRPr="002B5A17" w:rsidRDefault="00A42491" w:rsidP="00A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</w:p>
        </w:tc>
      </w:tr>
      <w:tr w:rsidR="00A42491" w:rsidRPr="002B5A17" w14:paraId="06896A91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66C892F3" w14:textId="77777777" w:rsidR="00A42491" w:rsidRPr="002B5A17" w:rsidRDefault="00A42491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7BA70E2" w14:textId="77777777" w:rsidR="00A42491" w:rsidRPr="002B5A17" w:rsidRDefault="00A42491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</w:p>
        </w:tc>
      </w:tr>
      <w:tr w:rsidR="00A42491" w:rsidRPr="002B5A17" w14:paraId="0FAF50D9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3B228268" w14:textId="77777777" w:rsidR="00A42491" w:rsidRPr="002B5A17" w:rsidRDefault="00A42491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35F1935E" w14:textId="77777777" w:rsidR="00A42491" w:rsidRPr="002B5A17" w:rsidRDefault="00A42491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</w:p>
        </w:tc>
      </w:tr>
      <w:tr w:rsidR="00A42491" w:rsidRPr="002B5A17" w14:paraId="52C5DAE6" w14:textId="77777777" w:rsidTr="00A31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20A4E5EB" w14:textId="77777777" w:rsidR="00A42491" w:rsidRPr="002B5A17" w:rsidRDefault="00A42491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711521FD" w14:textId="77777777" w:rsidR="00A42491" w:rsidRPr="002B5A17" w:rsidRDefault="00A42491" w:rsidP="002B5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</w:p>
        </w:tc>
      </w:tr>
      <w:tr w:rsidR="00A42491" w:rsidRPr="002B5A17" w14:paraId="2DE59D1B" w14:textId="77777777" w:rsidTr="00A31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14:paraId="4FE9561D" w14:textId="77777777" w:rsidR="00A42491" w:rsidRPr="002B5A17" w:rsidRDefault="00A42491" w:rsidP="002B5A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755" w:type="dxa"/>
          </w:tcPr>
          <w:p w14:paraId="4599873A" w14:textId="77777777" w:rsidR="00A42491" w:rsidRPr="002B5A17" w:rsidRDefault="00A42491" w:rsidP="002B5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eastAsia"/>
                <w:sz w:val="32"/>
                <w:szCs w:val="32"/>
                <w:rtl/>
              </w:rPr>
            </w:pPr>
          </w:p>
        </w:tc>
      </w:tr>
    </w:tbl>
    <w:p w14:paraId="66E94DFB" w14:textId="77777777" w:rsidR="00D57E2B" w:rsidRPr="002B5A17" w:rsidRDefault="00D57E2B">
      <w:pPr>
        <w:rPr>
          <w:rFonts w:cs="B Nazanin" w:hint="cs"/>
          <w:sz w:val="32"/>
          <w:szCs w:val="32"/>
        </w:rPr>
      </w:pPr>
    </w:p>
    <w:sectPr w:rsidR="00D57E2B" w:rsidRPr="002B5A17" w:rsidSect="00F25FA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C665" w14:textId="77777777" w:rsidR="001B7137" w:rsidRDefault="001B7137" w:rsidP="00A31EEB">
      <w:pPr>
        <w:spacing w:after="0" w:line="240" w:lineRule="auto"/>
      </w:pPr>
      <w:r>
        <w:separator/>
      </w:r>
    </w:p>
  </w:endnote>
  <w:endnote w:type="continuationSeparator" w:id="0">
    <w:p w14:paraId="3242AE3E" w14:textId="77777777" w:rsidR="001B7137" w:rsidRDefault="001B7137" w:rsidP="00A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4D2A" w14:textId="77777777" w:rsidR="001B7137" w:rsidRDefault="001B7137" w:rsidP="00A31EEB">
      <w:pPr>
        <w:spacing w:after="0" w:line="240" w:lineRule="auto"/>
      </w:pPr>
      <w:r>
        <w:separator/>
      </w:r>
    </w:p>
  </w:footnote>
  <w:footnote w:type="continuationSeparator" w:id="0">
    <w:p w14:paraId="0FA98C7C" w14:textId="77777777" w:rsidR="001B7137" w:rsidRDefault="001B7137" w:rsidP="00A3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673"/>
    <w:multiLevelType w:val="hybridMultilevel"/>
    <w:tmpl w:val="805E39D0"/>
    <w:lvl w:ilvl="0" w:tplc="5BB834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B"/>
    <w:rsid w:val="0001691B"/>
    <w:rsid w:val="00042EBE"/>
    <w:rsid w:val="001A6384"/>
    <w:rsid w:val="001B7137"/>
    <w:rsid w:val="001D4310"/>
    <w:rsid w:val="00256E31"/>
    <w:rsid w:val="002B5A17"/>
    <w:rsid w:val="003756EC"/>
    <w:rsid w:val="004160ED"/>
    <w:rsid w:val="004D13D5"/>
    <w:rsid w:val="005111CE"/>
    <w:rsid w:val="0088173A"/>
    <w:rsid w:val="009325D0"/>
    <w:rsid w:val="00A31EEB"/>
    <w:rsid w:val="00A42491"/>
    <w:rsid w:val="00AB2013"/>
    <w:rsid w:val="00B85129"/>
    <w:rsid w:val="00D57E2B"/>
    <w:rsid w:val="00E37E75"/>
    <w:rsid w:val="00E748DE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C742"/>
  <w15:chartTrackingRefBased/>
  <w15:docId w15:val="{C5A68D6A-3865-4C8C-9BCD-5EA0ED4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BE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A31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3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EB"/>
  </w:style>
  <w:style w:type="paragraph" w:styleId="Footer">
    <w:name w:val="footer"/>
    <w:basedOn w:val="Normal"/>
    <w:link w:val="FooterChar"/>
    <w:uiPriority w:val="99"/>
    <w:unhideWhenUsed/>
    <w:rsid w:val="00A3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</dc:creator>
  <cp:keywords/>
  <dc:description/>
  <cp:lastModifiedBy>tadvin</cp:lastModifiedBy>
  <cp:revision>3</cp:revision>
  <cp:lastPrinted>2022-11-16T07:03:00Z</cp:lastPrinted>
  <dcterms:created xsi:type="dcterms:W3CDTF">2022-11-16T07:03:00Z</dcterms:created>
  <dcterms:modified xsi:type="dcterms:W3CDTF">2022-11-16T07:06:00Z</dcterms:modified>
</cp:coreProperties>
</file>